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</w:rPr>
        <w:t>Արտաշատի</w:t>
      </w:r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համար </w:t>
      </w:r>
      <w:r w:rsidR="00A32CEC">
        <w:rPr>
          <w:rFonts w:ascii="Sylfaen" w:hAnsi="Sylfaen" w:cs="Sylfaen"/>
          <w:sz w:val="20"/>
          <w:lang w:val="en-US"/>
        </w:rPr>
        <w:t>քիմիական</w:t>
      </w:r>
      <w:r w:rsidR="00A32CEC" w:rsidRPr="00A32CEC">
        <w:rPr>
          <w:rFonts w:ascii="Sylfaen" w:hAnsi="Sylfaen" w:cs="Sylfaen"/>
          <w:sz w:val="20"/>
          <w:lang w:val="af-ZA"/>
        </w:rPr>
        <w:t xml:space="preserve"> </w:t>
      </w:r>
      <w:r w:rsidR="00A32CEC">
        <w:rPr>
          <w:rFonts w:ascii="Sylfaen" w:hAnsi="Sylfaen" w:cs="Sylfaen"/>
          <w:sz w:val="20"/>
          <w:lang w:val="en-US"/>
        </w:rPr>
        <w:t>նյութերի</w:t>
      </w:r>
      <w:r w:rsidR="00A32CEC" w:rsidRPr="00A32CEC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Pr="00981BC6">
        <w:rPr>
          <w:rFonts w:ascii="Arial Unicode" w:hAnsi="Arial Unicode"/>
          <w:i/>
          <w:sz w:val="18"/>
          <w:lang w:val="hy-AM"/>
        </w:rPr>
        <w:t xml:space="preserve">        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="00A32CEC">
        <w:rPr>
          <w:rFonts w:ascii="Arial Unicode" w:hAnsi="Arial Unicode" w:cs="Sylfaen"/>
          <w:i/>
          <w:sz w:val="20"/>
          <w:szCs w:val="20"/>
          <w:lang w:val="af-ZA"/>
        </w:rPr>
        <w:t>-2018/5</w:t>
      </w:r>
      <w:r w:rsidRPr="00F05B46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Pr="00D26581">
        <w:rPr>
          <w:rFonts w:ascii="Sylfaen" w:hAnsi="Sylfaen" w:cs="Sylfaen"/>
          <w:sz w:val="20"/>
          <w:lang w:val="hy-AM"/>
        </w:rPr>
        <w:t>1</w:t>
      </w:r>
      <w:r w:rsidRPr="0088398F">
        <w:rPr>
          <w:rFonts w:ascii="Sylfaen" w:hAnsi="Sylfaen" w:cs="Sylfaen"/>
          <w:sz w:val="20"/>
          <w:lang w:val="hy-AM"/>
        </w:rPr>
        <w:t>8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="00797841">
        <w:rPr>
          <w:rFonts w:ascii="Arial Unicode" w:hAnsi="Arial Unicode" w:cs="Sylfaen"/>
          <w:i/>
          <w:sz w:val="20"/>
          <w:szCs w:val="20"/>
          <w:lang w:val="af-ZA"/>
        </w:rPr>
        <w:t>-201</w:t>
      </w:r>
      <w:r w:rsidR="00797841" w:rsidRPr="00797841">
        <w:rPr>
          <w:rFonts w:ascii="Arial Unicode" w:hAnsi="Arial Unicode" w:cs="Sylfaen"/>
          <w:i/>
          <w:sz w:val="20"/>
          <w:szCs w:val="20"/>
          <w:lang w:val="af-ZA"/>
        </w:rPr>
        <w:t>8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/</w:t>
      </w:r>
      <w:r w:rsidR="00A32CEC">
        <w:rPr>
          <w:rFonts w:ascii="Arial Unicode" w:hAnsi="Arial Unicode" w:cs="Sylfaen"/>
          <w:i/>
          <w:sz w:val="20"/>
          <w:szCs w:val="20"/>
          <w:lang w:val="af-ZA"/>
        </w:rPr>
        <w:t>5</w:t>
      </w:r>
      <w:r w:rsidRPr="00F05B4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9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4"/>
        <w:gridCol w:w="429"/>
        <w:gridCol w:w="306"/>
        <w:gridCol w:w="89"/>
        <w:gridCol w:w="1001"/>
        <w:gridCol w:w="12"/>
        <w:gridCol w:w="144"/>
        <w:gridCol w:w="553"/>
        <w:gridCol w:w="146"/>
        <w:gridCol w:w="279"/>
        <w:gridCol w:w="572"/>
        <w:gridCol w:w="39"/>
        <w:gridCol w:w="419"/>
        <w:gridCol w:w="192"/>
        <w:gridCol w:w="174"/>
        <w:gridCol w:w="31"/>
        <w:gridCol w:w="425"/>
        <w:gridCol w:w="646"/>
        <w:gridCol w:w="70"/>
        <w:gridCol w:w="272"/>
        <w:gridCol w:w="136"/>
        <w:gridCol w:w="255"/>
        <w:gridCol w:w="181"/>
        <w:gridCol w:w="152"/>
        <w:gridCol w:w="536"/>
        <w:gridCol w:w="204"/>
        <w:gridCol w:w="29"/>
        <w:gridCol w:w="311"/>
        <w:gridCol w:w="533"/>
        <w:gridCol w:w="36"/>
        <w:gridCol w:w="194"/>
        <w:gridCol w:w="961"/>
        <w:gridCol w:w="137"/>
        <w:gridCol w:w="968"/>
        <w:gridCol w:w="63"/>
      </w:tblGrid>
      <w:tr w:rsidR="00F05B46" w:rsidRPr="00BF7713" w:rsidTr="00525696">
        <w:trPr>
          <w:trHeight w:val="146"/>
        </w:trPr>
        <w:tc>
          <w:tcPr>
            <w:tcW w:w="705" w:type="dxa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94" w:type="dxa"/>
            <w:gridSpan w:val="34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05B46" w:rsidRPr="00BF7713" w:rsidTr="00525696">
        <w:trPr>
          <w:trHeight w:val="110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39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43" w:type="dxa"/>
            <w:gridSpan w:val="3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6" w:type="dxa"/>
            <w:gridSpan w:val="7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0" w:type="dxa"/>
            <w:gridSpan w:val="7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29" w:type="dxa"/>
            <w:gridSpan w:val="4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05B46" w:rsidRPr="00BF7713" w:rsidTr="00525696">
        <w:trPr>
          <w:trHeight w:val="175"/>
        </w:trPr>
        <w:tc>
          <w:tcPr>
            <w:tcW w:w="705" w:type="dxa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9" w:type="dxa"/>
            <w:gridSpan w:val="5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5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0" w:type="dxa"/>
            <w:gridSpan w:val="7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4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525696">
        <w:trPr>
          <w:trHeight w:val="275"/>
        </w:trPr>
        <w:tc>
          <w:tcPr>
            <w:tcW w:w="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Ջրածնի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պերօքսիդ</w:t>
            </w:r>
            <w:r w:rsidRPr="00B75052">
              <w:rPr>
                <w:sz w:val="18"/>
                <w:szCs w:val="18"/>
              </w:rPr>
              <w:t xml:space="preserve"> 33%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60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60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29</w:t>
            </w:r>
            <w:r>
              <w:rPr>
                <w:rFonts w:ascii="Sylfaen" w:hAnsi="Sylfaen"/>
              </w:rPr>
              <w:t>40</w:t>
            </w: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29</w:t>
            </w:r>
            <w:r>
              <w:rPr>
                <w:rFonts w:ascii="Sylfaen" w:hAnsi="Sylfaen"/>
              </w:rPr>
              <w:t>40</w:t>
            </w: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չոր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Ֆենոլ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3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3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16650</w:t>
            </w:r>
          </w:p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16650</w:t>
            </w:r>
          </w:p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 w:cs="Sylfaen"/>
                <w:sz w:val="18"/>
                <w:szCs w:val="18"/>
              </w:rPr>
              <w:t>Հանձնման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921384">
              <w:rPr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921384">
              <w:rPr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ֆիրմային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նշանի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առկայությու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նը</w:t>
            </w:r>
            <w:r w:rsidRPr="00921384">
              <w:rPr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՝ՙՙՙՙՙՙՙՙՙ</w:t>
            </w:r>
            <w:r w:rsidRPr="00921384">
              <w:rPr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պՙահել</w:t>
            </w:r>
            <w:r w:rsidRPr="00921384">
              <w:rPr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տեղում</w:t>
            </w:r>
            <w:r w:rsidRPr="00921384">
              <w:rPr>
                <w:sz w:val="18"/>
                <w:szCs w:val="18"/>
                <w:lang w:val="en-US"/>
              </w:rPr>
              <w:t>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0C0CA1" w:rsidRDefault="00921384" w:rsidP="00921384">
            <w:pPr>
              <w:rPr>
                <w:sz w:val="18"/>
                <w:szCs w:val="18"/>
                <w:lang w:val="en-US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Հանձնման</w:t>
            </w:r>
            <w:r w:rsidRPr="000C0CA1">
              <w:rPr>
                <w:sz w:val="18"/>
                <w:szCs w:val="18"/>
                <w:lang w:val="en-US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0C0CA1">
              <w:rPr>
                <w:sz w:val="18"/>
                <w:szCs w:val="18"/>
                <w:lang w:val="en-US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0C0CA1">
              <w:rPr>
                <w:sz w:val="18"/>
                <w:szCs w:val="18"/>
                <w:lang w:val="en-US"/>
              </w:rPr>
              <w:t xml:space="preserve"> 2/3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0C0CA1">
              <w:rPr>
                <w:sz w:val="18"/>
                <w:szCs w:val="18"/>
                <w:lang w:val="en-US"/>
              </w:rPr>
              <w:t xml:space="preserve"> ,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ֆիրմային</w:t>
            </w:r>
            <w:r w:rsidRPr="000C0CA1">
              <w:rPr>
                <w:sz w:val="18"/>
                <w:szCs w:val="18"/>
                <w:lang w:val="en-US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նշանի</w:t>
            </w:r>
            <w:r w:rsidRPr="000C0CA1">
              <w:rPr>
                <w:sz w:val="18"/>
                <w:szCs w:val="18"/>
                <w:lang w:val="en-US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առկայությու</w:t>
            </w:r>
            <w:r w:rsidRPr="000C0CA1">
              <w:rPr>
                <w:sz w:val="18"/>
                <w:szCs w:val="18"/>
                <w:lang w:val="en-US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նը</w:t>
            </w:r>
            <w:r w:rsidRPr="000C0CA1">
              <w:rPr>
                <w:sz w:val="18"/>
                <w:szCs w:val="18"/>
                <w:lang w:val="en-US"/>
              </w:rPr>
              <w:t xml:space="preserve"> :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0C0CA1">
              <w:rPr>
                <w:sz w:val="18"/>
                <w:szCs w:val="18"/>
                <w:lang w:val="en-US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0C0CA1">
              <w:rPr>
                <w:sz w:val="18"/>
                <w:szCs w:val="18"/>
                <w:lang w:val="en-US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՝ՙՙՙՙՙՙՙՙՙ</w:t>
            </w:r>
            <w:r w:rsidRPr="000C0CA1">
              <w:rPr>
                <w:sz w:val="18"/>
                <w:szCs w:val="18"/>
                <w:lang w:val="en-US"/>
              </w:rPr>
              <w:t xml:space="preserve">&lt;&lt;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պՙահել</w:t>
            </w:r>
            <w:r w:rsidRPr="000C0CA1">
              <w:rPr>
                <w:sz w:val="18"/>
                <w:szCs w:val="18"/>
                <w:lang w:val="en-US"/>
              </w:rPr>
              <w:t xml:space="preserve"> 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0C0CA1">
              <w:rPr>
                <w:sz w:val="18"/>
                <w:szCs w:val="18"/>
                <w:lang w:val="en-US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տեղում</w:t>
            </w:r>
            <w:r w:rsidRPr="000C0CA1">
              <w:rPr>
                <w:sz w:val="18"/>
                <w:szCs w:val="18"/>
                <w:lang w:val="en-US"/>
              </w:rPr>
              <w:t>&gt;&gt;</w:t>
            </w:r>
          </w:p>
        </w:tc>
      </w:tr>
      <w:tr w:rsidR="00921384" w:rsidRPr="00A32CEC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Պարաֆին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6D61BE" w:rsidRDefault="00921384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</w:t>
            </w:r>
            <w:r>
              <w:rPr>
                <w:rFonts w:ascii="Sylfaen" w:hAnsi="Sylfaen"/>
              </w:rPr>
              <w:t>4000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6D61BE" w:rsidRDefault="00921384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</w:t>
            </w:r>
            <w:r>
              <w:rPr>
                <w:rFonts w:ascii="Sylfaen" w:hAnsi="Sylfaen"/>
              </w:rPr>
              <w:t>4000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Հանձնման պահին պիտանելիության 2/3 առկայություն ,ֆիրմային նշանի առկայությու նը :Պահպանման պայմանները ՝ՙՙՙՙՙՙՙՙՙ&lt;&lt; պՙահել  չոր տեղում&gt;&gt; :&lt;վախենում  է ջերմությունից 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 :</w:t>
            </w:r>
            <w:r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</w:rPr>
              <w:t>&gt;&gt; :&lt;</w:t>
            </w:r>
            <w:r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 &gt;</w:t>
            </w:r>
          </w:p>
        </w:tc>
      </w:tr>
      <w:tr w:rsidR="00921384" w:rsidRPr="00A32CEC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Պովիդոն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յոդին</w:t>
            </w:r>
            <w:r w:rsidRPr="00B75052">
              <w:rPr>
                <w:sz w:val="18"/>
                <w:szCs w:val="18"/>
              </w:rPr>
              <w:t xml:space="preserve"> 10%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լիտր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15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6D61BE" w:rsidRDefault="00921384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43500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6D61BE" w:rsidRDefault="00921384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43500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Հանձնման պահին պիտանելիության 2/3 առկայություն ,ֆիրմային նշանի առկայությու նը :Պահպանման պայմանները ՝ՙՙՙՙՙՙՙՙՙ&lt;&lt; պՙահել  չոր տեղում&gt;&gt;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Հանձնման պահին պիտանելիության 2/3 առկայություն ,ֆիրմային նշանի առկայությու նը :Պահպանման պայմանները ՝ՙՙՙՙՙՙՙՙՙ&lt;&lt; պՙահել  չոր տեղում&gt;&gt;</w:t>
            </w: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Քացախաթթու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1/2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չոր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8232DB" w:rsidRDefault="00921384" w:rsidP="00921384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Հանձնման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1/2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նը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hAnsi="Sylfaen"/>
                <w:sz w:val="18"/>
                <w:szCs w:val="18"/>
              </w:rPr>
              <w:t>Պահպանման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պայմանները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՝ՙՙՙՙՙՙՙՙՙ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պՙահել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Ռոմանովսկի</w:t>
            </w:r>
            <w:r w:rsidRPr="00B75052">
              <w:rPr>
                <w:sz w:val="18"/>
                <w:szCs w:val="18"/>
              </w:rPr>
              <w:t xml:space="preserve"> –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Գիմզայի</w:t>
            </w:r>
            <w:r w:rsidRPr="00B75052">
              <w:rPr>
                <w:sz w:val="18"/>
                <w:szCs w:val="18"/>
              </w:rPr>
              <w:t xml:space="preserve">  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լ</w:t>
            </w:r>
            <w:r w:rsidRPr="00B75052">
              <w:rPr>
                <w:sz w:val="18"/>
                <w:szCs w:val="18"/>
              </w:rPr>
              <w:t>-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թ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լիտր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7700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7700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չոր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8232DB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չոր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Սուլֆոսալիցիլաթթու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4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4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28400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28400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Սպիտակ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 </w:t>
            </w:r>
            <w:r w:rsidRPr="00921384">
              <w:rPr>
                <w:rFonts w:ascii="Sylfaen" w:hAnsi="Sylfaen"/>
                <w:sz w:val="18"/>
                <w:szCs w:val="18"/>
              </w:rPr>
              <w:t>մանր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  <w:r w:rsidRPr="00921384">
              <w:rPr>
                <w:rFonts w:ascii="Sylfaen" w:hAnsi="Sylfaen"/>
                <w:sz w:val="18"/>
                <w:szCs w:val="18"/>
              </w:rPr>
              <w:t>ասեղնաձև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բյուրեղներ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կամ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թեթև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բյուրեղական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փոշի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 </w:t>
            </w:r>
            <w:r w:rsidRPr="00921384">
              <w:rPr>
                <w:rFonts w:ascii="Sylfaen" w:hAnsi="Sylfaen"/>
                <w:sz w:val="18"/>
                <w:szCs w:val="18"/>
              </w:rPr>
              <w:t>անհոտ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չոր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0C0CA1" w:rsidRDefault="00921384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Սպիտակ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, </w:t>
            </w:r>
            <w:r>
              <w:rPr>
                <w:rFonts w:ascii="Sylfaen" w:hAnsi="Sylfaen"/>
                <w:sz w:val="18"/>
                <w:szCs w:val="18"/>
              </w:rPr>
              <w:t>մանր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ylfaen" w:hAnsi="Sylfaen"/>
                <w:sz w:val="18"/>
                <w:szCs w:val="18"/>
              </w:rPr>
              <w:t>ասեղնաձև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բյուրեղներ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կամ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թեթև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բյուրեղական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փոշի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, </w:t>
            </w:r>
            <w:r>
              <w:rPr>
                <w:rFonts w:ascii="Sylfaen" w:hAnsi="Sylfaen"/>
                <w:sz w:val="18"/>
                <w:szCs w:val="18"/>
              </w:rPr>
              <w:t>անհոտ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Հանձնման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նը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hAnsi="Sylfaen"/>
                <w:sz w:val="18"/>
                <w:szCs w:val="18"/>
              </w:rPr>
              <w:t>Պահպանման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պայմանները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՝ՙՙՙՙՙՙՙՙՙ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պՙահել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Ազոտական</w:t>
            </w:r>
            <w:r w:rsidRPr="00B75052">
              <w:rPr>
                <w:sz w:val="18"/>
                <w:szCs w:val="18"/>
              </w:rPr>
              <w:t xml:space="preserve"> 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թթու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չոր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0C0CA1" w:rsidRDefault="00921384" w:rsidP="00921384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Հանձնման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նը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hAnsi="Sylfaen"/>
                <w:sz w:val="18"/>
                <w:szCs w:val="18"/>
              </w:rPr>
              <w:t>Պահպանման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պայմանները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՝ՙՙՙՙՙՙՙՙՙ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պՙահել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lastRenderedPageBreak/>
              <w:t>հիդրօքսիդ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lastRenderedPageBreak/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5100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5100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 xml:space="preserve">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չոր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0C0CA1" w:rsidRDefault="00921384" w:rsidP="00921384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Հանձնման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առկայություն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նը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hAnsi="Sylfaen"/>
                <w:sz w:val="18"/>
                <w:szCs w:val="18"/>
              </w:rPr>
              <w:t>Պահպանման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պայմանները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՝ՙՙՙՙՙՙՙՙՙ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պՙահել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Աղաթթու</w:t>
            </w:r>
            <w:r w:rsidRPr="00B75052">
              <w:rPr>
                <w:sz w:val="18"/>
                <w:szCs w:val="18"/>
              </w:rPr>
              <w:t xml:space="preserve"> 0.1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Ֆիասանալ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60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60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  <w:r>
              <w:rPr>
                <w:rFonts w:ascii="Sylfaen" w:hAnsi="Sylfaen"/>
              </w:rPr>
              <w:t>6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  <w:r>
              <w:rPr>
                <w:rFonts w:ascii="Sylfaen" w:hAnsi="Sylfaen"/>
              </w:rPr>
              <w:t>6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Անգույն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թափանցիկ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,</w:t>
            </w:r>
            <w:r w:rsidRPr="00921384">
              <w:rPr>
                <w:rFonts w:ascii="Sylfaen" w:hAnsi="Sylfaen"/>
                <w:sz w:val="18"/>
                <w:szCs w:val="18"/>
              </w:rPr>
              <w:t>ցնդող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հեղուկ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կոտրվող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0C0CA1" w:rsidRDefault="00921384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Անգույն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թափանցիկ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>,</w:t>
            </w:r>
            <w:r>
              <w:rPr>
                <w:rFonts w:ascii="Sylfaen" w:hAnsi="Sylfaen"/>
                <w:sz w:val="18"/>
                <w:szCs w:val="18"/>
              </w:rPr>
              <w:t>ցնդող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հեղուկ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Հանձնման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նը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hAnsi="Sylfaen"/>
                <w:sz w:val="18"/>
                <w:szCs w:val="18"/>
              </w:rPr>
              <w:t>Պահպանման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պայմանները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՝ՙՙՙՙՙՙՙՙՙ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կոտրվող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Թրթնջկաթթու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6200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6200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չոր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0C0CA1" w:rsidRDefault="00921384" w:rsidP="00921384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Հանձնման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նը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hAnsi="Sylfaen"/>
                <w:sz w:val="18"/>
                <w:szCs w:val="18"/>
              </w:rPr>
              <w:t>Պահպանման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պայմանները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՝ՙՙՙՙՙՙՙՙՙ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պՙահել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Ֆորմալին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լիտր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400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400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182000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182000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Լուծույթ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40%, </w:t>
            </w:r>
            <w:r w:rsidRPr="00921384">
              <w:rPr>
                <w:rFonts w:ascii="Sylfaen" w:hAnsi="Sylfaen"/>
                <w:sz w:val="18"/>
                <w:szCs w:val="18"/>
              </w:rPr>
              <w:t>անգույն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թափանցիկ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հեղուկ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չոր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0C0CA1" w:rsidRDefault="00921384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Լուծույթ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40%, </w:t>
            </w:r>
            <w:r>
              <w:rPr>
                <w:rFonts w:ascii="Sylfaen" w:hAnsi="Sylfaen"/>
                <w:sz w:val="18"/>
                <w:szCs w:val="18"/>
              </w:rPr>
              <w:t>անգույն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թափանցիկ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հեղուկ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: </w:t>
            </w:r>
            <w:r>
              <w:rPr>
                <w:rFonts w:ascii="Sylfaen" w:hAnsi="Sylfaen"/>
                <w:sz w:val="18"/>
                <w:szCs w:val="18"/>
              </w:rPr>
              <w:t>Հանձնման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նը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hAnsi="Sylfaen"/>
                <w:sz w:val="18"/>
                <w:szCs w:val="18"/>
              </w:rPr>
              <w:t>Պահպանման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պայմանները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՝ՙՙՙՙՙՙՙՙՙ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պՙահել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  <w:r w:rsidRPr="000C0CA1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Քլորամին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Բ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60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60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  <w:r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  <w:r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Սպիտակ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փոշի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քլորի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հոտով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չոր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Սպիտակ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փոշի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քլորի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հոտով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 </w:t>
            </w:r>
            <w:r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,:</w:t>
            </w:r>
            <w:r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B75052">
              <w:rPr>
                <w:sz w:val="18"/>
                <w:szCs w:val="18"/>
              </w:rPr>
              <w:t xml:space="preserve"> A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4000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4000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Լուծույթ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1 </w:t>
            </w:r>
            <w:r w:rsidRPr="00921384">
              <w:rPr>
                <w:rFonts w:ascii="Sylfaen" w:hAnsi="Sylfaen"/>
                <w:sz w:val="18"/>
                <w:szCs w:val="18"/>
              </w:rPr>
              <w:t>անալիզի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համար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lastRenderedPageBreak/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0E0FC3" w:rsidRDefault="00FD22D0" w:rsidP="001B778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Լուծույթ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 1 </w:t>
            </w:r>
            <w:r>
              <w:rPr>
                <w:rFonts w:ascii="Sylfaen" w:hAnsi="Sylfaen"/>
                <w:sz w:val="18"/>
                <w:szCs w:val="18"/>
              </w:rPr>
              <w:t>անալիզի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համար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 : </w:t>
            </w:r>
            <w:r>
              <w:rPr>
                <w:rFonts w:ascii="Sylfaen" w:hAnsi="Sylfaen"/>
                <w:sz w:val="18"/>
                <w:szCs w:val="18"/>
              </w:rPr>
              <w:t>Հանձնման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պիտանելիության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նը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hAnsi="Sylfaen"/>
                <w:sz w:val="18"/>
                <w:szCs w:val="18"/>
              </w:rPr>
              <w:t>Պահպանման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պայմանները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՝ՙՙՙՙՙՙՙՙՙ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վախենում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0E0FC3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B75052">
              <w:rPr>
                <w:sz w:val="18"/>
                <w:szCs w:val="18"/>
              </w:rPr>
              <w:t xml:space="preserve"> B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4000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4000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921384">
              <w:rPr>
                <w:sz w:val="18"/>
                <w:szCs w:val="18"/>
                <w:lang w:val="en-US"/>
              </w:rPr>
              <w:t xml:space="preserve"> 1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անալիզի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921384">
              <w:rPr>
                <w:sz w:val="18"/>
                <w:szCs w:val="18"/>
                <w:lang w:val="en-US"/>
              </w:rPr>
              <w:t xml:space="preserve"> :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Հանձնման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921384">
              <w:rPr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921384">
              <w:rPr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ֆիրմային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նշանի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առկայությու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նը</w:t>
            </w:r>
            <w:r w:rsidRPr="00921384">
              <w:rPr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՝ՙՙՙՙՙՙՙՙՙ</w:t>
            </w:r>
            <w:r w:rsidRPr="00921384">
              <w:rPr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է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ջերմությունից</w:t>
            </w:r>
            <w:r w:rsidRPr="00921384">
              <w:rPr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FD22D0" w:rsidRDefault="00FD22D0" w:rsidP="001B778B">
            <w:pPr>
              <w:rPr>
                <w:sz w:val="18"/>
                <w:szCs w:val="18"/>
                <w:lang w:val="en-US"/>
              </w:rPr>
            </w:pPr>
            <w:r w:rsidRPr="00FB64F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D22D0">
              <w:rPr>
                <w:sz w:val="18"/>
                <w:szCs w:val="18"/>
                <w:lang w:val="en-US"/>
              </w:rPr>
              <w:t xml:space="preserve"> 1 </w:t>
            </w:r>
            <w:r w:rsidRPr="00FB64F8">
              <w:rPr>
                <w:rFonts w:ascii="Sylfaen" w:hAnsi="Sylfaen" w:cs="Sylfaen"/>
                <w:sz w:val="18"/>
                <w:szCs w:val="18"/>
              </w:rPr>
              <w:t>անալիզի</w:t>
            </w:r>
            <w:r w:rsidRPr="00FD22D0">
              <w:rPr>
                <w:sz w:val="18"/>
                <w:szCs w:val="18"/>
                <w:lang w:val="en-US"/>
              </w:rPr>
              <w:t xml:space="preserve"> </w:t>
            </w:r>
            <w:r w:rsidRPr="00FB64F8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FD22D0">
              <w:rPr>
                <w:sz w:val="18"/>
                <w:szCs w:val="18"/>
                <w:lang w:val="en-US"/>
              </w:rPr>
              <w:t xml:space="preserve"> : </w:t>
            </w:r>
            <w:r w:rsidRPr="00FB64F8">
              <w:rPr>
                <w:rFonts w:ascii="Sylfaen" w:hAnsi="Sylfaen" w:cs="Sylfaen"/>
                <w:sz w:val="18"/>
                <w:szCs w:val="18"/>
              </w:rPr>
              <w:t>Հանձնման</w:t>
            </w:r>
            <w:r w:rsidRPr="00FD22D0">
              <w:rPr>
                <w:sz w:val="18"/>
                <w:szCs w:val="18"/>
                <w:lang w:val="en-US"/>
              </w:rPr>
              <w:t xml:space="preserve"> </w:t>
            </w:r>
            <w:r w:rsidRPr="00FB64F8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FD22D0">
              <w:rPr>
                <w:sz w:val="18"/>
                <w:szCs w:val="18"/>
                <w:lang w:val="en-US"/>
              </w:rPr>
              <w:t xml:space="preserve"> </w:t>
            </w:r>
            <w:r w:rsidRPr="00FB64F8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FD22D0">
              <w:rPr>
                <w:sz w:val="18"/>
                <w:szCs w:val="18"/>
                <w:lang w:val="en-US"/>
              </w:rPr>
              <w:t xml:space="preserve"> 2/3 </w:t>
            </w:r>
            <w:r w:rsidRPr="00FB64F8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FD22D0">
              <w:rPr>
                <w:sz w:val="18"/>
                <w:szCs w:val="18"/>
                <w:lang w:val="en-US"/>
              </w:rPr>
              <w:t xml:space="preserve"> ,</w:t>
            </w:r>
            <w:r w:rsidRPr="00FB64F8">
              <w:rPr>
                <w:rFonts w:ascii="Sylfaen" w:hAnsi="Sylfaen" w:cs="Sylfaen"/>
                <w:sz w:val="18"/>
                <w:szCs w:val="18"/>
              </w:rPr>
              <w:t>ֆիրմային</w:t>
            </w:r>
            <w:r w:rsidRPr="00FD22D0">
              <w:rPr>
                <w:sz w:val="18"/>
                <w:szCs w:val="18"/>
                <w:lang w:val="en-US"/>
              </w:rPr>
              <w:t xml:space="preserve"> </w:t>
            </w:r>
            <w:r w:rsidRPr="00FB64F8">
              <w:rPr>
                <w:rFonts w:ascii="Sylfaen" w:hAnsi="Sylfaen" w:cs="Sylfaen"/>
                <w:sz w:val="18"/>
                <w:szCs w:val="18"/>
              </w:rPr>
              <w:t>նշանի</w:t>
            </w:r>
            <w:r w:rsidRPr="00FD22D0">
              <w:rPr>
                <w:sz w:val="18"/>
                <w:szCs w:val="18"/>
                <w:lang w:val="en-US"/>
              </w:rPr>
              <w:t xml:space="preserve"> </w:t>
            </w:r>
            <w:r w:rsidRPr="00FB64F8">
              <w:rPr>
                <w:rFonts w:ascii="Sylfaen" w:hAnsi="Sylfaen" w:cs="Sylfaen"/>
                <w:sz w:val="18"/>
                <w:szCs w:val="18"/>
              </w:rPr>
              <w:t>առկայությու</w:t>
            </w:r>
            <w:r w:rsidRPr="00FD22D0">
              <w:rPr>
                <w:sz w:val="18"/>
                <w:szCs w:val="18"/>
                <w:lang w:val="en-US"/>
              </w:rPr>
              <w:t xml:space="preserve"> </w:t>
            </w:r>
            <w:r w:rsidRPr="00FB64F8">
              <w:rPr>
                <w:rFonts w:ascii="Sylfaen" w:hAnsi="Sylfaen" w:cs="Sylfaen"/>
                <w:sz w:val="18"/>
                <w:szCs w:val="18"/>
              </w:rPr>
              <w:t>նը</w:t>
            </w:r>
            <w:r w:rsidRPr="00FD22D0">
              <w:rPr>
                <w:sz w:val="18"/>
                <w:szCs w:val="18"/>
                <w:lang w:val="en-US"/>
              </w:rPr>
              <w:t xml:space="preserve"> :</w:t>
            </w:r>
            <w:r w:rsidRPr="00FB64F8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FD22D0">
              <w:rPr>
                <w:sz w:val="18"/>
                <w:szCs w:val="18"/>
                <w:lang w:val="en-US"/>
              </w:rPr>
              <w:t xml:space="preserve"> </w:t>
            </w:r>
            <w:r w:rsidRPr="00FB64F8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FD22D0">
              <w:rPr>
                <w:sz w:val="18"/>
                <w:szCs w:val="18"/>
                <w:lang w:val="en-US"/>
              </w:rPr>
              <w:t xml:space="preserve"> </w:t>
            </w:r>
            <w:r w:rsidRPr="00FB64F8">
              <w:rPr>
                <w:rFonts w:ascii="Sylfaen" w:hAnsi="Sylfaen" w:cs="Sylfaen"/>
                <w:sz w:val="18"/>
                <w:szCs w:val="18"/>
              </w:rPr>
              <w:t>՝ՙՙՙՙՙՙՙՙՙ</w:t>
            </w:r>
            <w:r w:rsidRPr="00FD22D0">
              <w:rPr>
                <w:sz w:val="18"/>
                <w:szCs w:val="18"/>
                <w:lang w:val="en-US"/>
              </w:rPr>
              <w:t xml:space="preserve">&lt;&lt; </w:t>
            </w:r>
            <w:r w:rsidRPr="00FB64F8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D22D0">
              <w:rPr>
                <w:sz w:val="18"/>
                <w:szCs w:val="18"/>
                <w:lang w:val="en-US"/>
              </w:rPr>
              <w:t xml:space="preserve"> </w:t>
            </w:r>
            <w:r w:rsidRPr="00FB64F8">
              <w:rPr>
                <w:rFonts w:ascii="Sylfaen" w:hAnsi="Sylfaen" w:cs="Sylfaen"/>
                <w:sz w:val="18"/>
                <w:szCs w:val="18"/>
              </w:rPr>
              <w:t>է</w:t>
            </w:r>
            <w:r w:rsidRPr="00FD22D0">
              <w:rPr>
                <w:sz w:val="18"/>
                <w:szCs w:val="18"/>
                <w:lang w:val="en-US"/>
              </w:rPr>
              <w:t xml:space="preserve"> </w:t>
            </w:r>
            <w:r w:rsidRPr="00FB64F8">
              <w:rPr>
                <w:rFonts w:ascii="Sylfaen" w:hAnsi="Sylfaen" w:cs="Sylfaen"/>
                <w:sz w:val="18"/>
                <w:szCs w:val="18"/>
              </w:rPr>
              <w:t>ջերմությունից</w:t>
            </w:r>
            <w:r w:rsidRPr="00FD22D0">
              <w:rPr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B75052">
              <w:rPr>
                <w:sz w:val="18"/>
                <w:szCs w:val="18"/>
              </w:rPr>
              <w:t xml:space="preserve"> D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6000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78000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78000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Լուծույթ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1 </w:t>
            </w:r>
            <w:r w:rsidRPr="00921384">
              <w:rPr>
                <w:rFonts w:ascii="Sylfaen" w:hAnsi="Sylfaen"/>
                <w:sz w:val="18"/>
                <w:szCs w:val="18"/>
              </w:rPr>
              <w:t>անալիզի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համար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FD22D0" w:rsidRDefault="00FD22D0" w:rsidP="001B778B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Լուծույթ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1 </w:t>
            </w:r>
            <w:r>
              <w:rPr>
                <w:rFonts w:ascii="Sylfaen" w:hAnsi="Sylfaen"/>
                <w:sz w:val="18"/>
                <w:szCs w:val="18"/>
              </w:rPr>
              <w:t>անալիզի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համար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: </w:t>
            </w:r>
            <w:r>
              <w:rPr>
                <w:rFonts w:ascii="Sylfaen" w:hAnsi="Sylfaen"/>
                <w:sz w:val="18"/>
                <w:szCs w:val="18"/>
              </w:rPr>
              <w:t>Հանձնման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նը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hAnsi="Sylfaen"/>
                <w:sz w:val="18"/>
                <w:szCs w:val="18"/>
              </w:rPr>
              <w:t>Պահպանման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պայմանները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՝ՙՙՙՙՙՙՙՙՙ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վախենում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B75052">
              <w:rPr>
                <w:sz w:val="18"/>
                <w:szCs w:val="18"/>
              </w:rPr>
              <w:t xml:space="preserve"> C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Լուծույթ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1 </w:t>
            </w:r>
            <w:r w:rsidRPr="00921384">
              <w:rPr>
                <w:rFonts w:ascii="Sylfaen" w:hAnsi="Sylfaen"/>
                <w:sz w:val="18"/>
                <w:szCs w:val="18"/>
              </w:rPr>
              <w:t>անալիզի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համար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8232DB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Լուծույթ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1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անալիզի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համար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: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պիտանելիության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վախենում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է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ջերմությունից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ռևմատոիդ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ֆակտոր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45000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45000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72139D">
              <w:rPr>
                <w:rFonts w:ascii="Sylfaen" w:hAnsi="Sylfaen" w:cs="Sylfaen"/>
                <w:sz w:val="18"/>
                <w:szCs w:val="18"/>
              </w:rPr>
              <w:t>Մեթոդ՝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լատեքսային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ագլյուտինացիա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Ֆորմատ</w:t>
            </w:r>
            <w:r w:rsidRPr="00921384">
              <w:rPr>
                <w:sz w:val="18"/>
                <w:szCs w:val="18"/>
                <w:lang w:val="en-US"/>
              </w:rPr>
              <w:t>: 1x2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մլ</w:t>
            </w:r>
            <w:r w:rsidRPr="00921384">
              <w:rPr>
                <w:sz w:val="18"/>
                <w:szCs w:val="18"/>
                <w:lang w:val="en-US"/>
              </w:rPr>
              <w:t xml:space="preserve"> +1x0.2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մլ</w:t>
            </w:r>
            <w:r w:rsidRPr="00921384">
              <w:rPr>
                <w:sz w:val="18"/>
                <w:szCs w:val="18"/>
                <w:lang w:val="en-US"/>
              </w:rPr>
              <w:t>+1x0.2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մլ</w:t>
            </w:r>
            <w:r w:rsidRPr="00921384">
              <w:rPr>
                <w:sz w:val="18"/>
                <w:szCs w:val="18"/>
                <w:lang w:val="en-US"/>
              </w:rPr>
              <w:t xml:space="preserve"> /100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թեստ</w:t>
            </w:r>
            <w:r w:rsidRPr="00921384">
              <w:rPr>
                <w:sz w:val="18"/>
                <w:szCs w:val="18"/>
                <w:lang w:val="en-US"/>
              </w:rPr>
              <w:t>/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տուփ</w:t>
            </w:r>
            <w:r w:rsidRPr="00921384">
              <w:rPr>
                <w:sz w:val="18"/>
                <w:szCs w:val="18"/>
                <w:lang w:val="en-US"/>
              </w:rPr>
              <w:t>/-10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տուփ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Ստուգվող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նմուշ՝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արյան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շիճուկ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921384">
              <w:rPr>
                <w:sz w:val="18"/>
                <w:szCs w:val="18"/>
                <w:lang w:val="en-US"/>
              </w:rPr>
              <w:t>` 2-8° C:</w:t>
            </w: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C-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ռեակտիվ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սպիտակուցի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47000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47000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 w:cs="Sylfaen"/>
                <w:sz w:val="18"/>
                <w:szCs w:val="18"/>
              </w:rPr>
              <w:t>Տեստ</w:t>
            </w:r>
            <w:r w:rsidRPr="00921384">
              <w:rPr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Հանձնման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921384">
              <w:rPr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921384">
              <w:rPr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ֆիրմային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նշանի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առկայությու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նը</w:t>
            </w:r>
            <w:r w:rsidRPr="00921384">
              <w:rPr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՝ՙՙՙՙՙՙՙՙՙ</w:t>
            </w:r>
            <w:r w:rsidRPr="00921384">
              <w:rPr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է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ջերմությունից</w:t>
            </w:r>
            <w:r w:rsidRPr="00921384">
              <w:rPr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  <w:lang w:val="en-US"/>
              </w:rPr>
            </w:pPr>
            <w:r w:rsidRPr="0072139D">
              <w:rPr>
                <w:rFonts w:ascii="Sylfaen" w:hAnsi="Sylfaen" w:cs="Sylfaen"/>
                <w:sz w:val="18"/>
                <w:szCs w:val="18"/>
              </w:rPr>
              <w:t>Մեթոդ՝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լատեքսային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ագլյուտինացիա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Ֆորմատ</w:t>
            </w:r>
            <w:r w:rsidRPr="00921384">
              <w:rPr>
                <w:sz w:val="18"/>
                <w:szCs w:val="18"/>
                <w:lang w:val="en-US"/>
              </w:rPr>
              <w:t>: 1x2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մլ</w:t>
            </w:r>
            <w:r w:rsidRPr="00921384">
              <w:rPr>
                <w:sz w:val="18"/>
                <w:szCs w:val="18"/>
                <w:lang w:val="en-US"/>
              </w:rPr>
              <w:t xml:space="preserve"> +1x0.2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մլ</w:t>
            </w:r>
            <w:r w:rsidRPr="00921384">
              <w:rPr>
                <w:sz w:val="18"/>
                <w:szCs w:val="18"/>
                <w:lang w:val="en-US"/>
              </w:rPr>
              <w:t>+1x0.2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մլ</w:t>
            </w:r>
            <w:r w:rsidRPr="00921384">
              <w:rPr>
                <w:sz w:val="18"/>
                <w:szCs w:val="18"/>
                <w:lang w:val="en-US"/>
              </w:rPr>
              <w:t xml:space="preserve"> /100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թեստ</w:t>
            </w:r>
            <w:r w:rsidRPr="00921384">
              <w:rPr>
                <w:sz w:val="18"/>
                <w:szCs w:val="18"/>
                <w:lang w:val="en-US"/>
              </w:rPr>
              <w:t>/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տուփ</w:t>
            </w:r>
            <w:r w:rsidRPr="00921384">
              <w:rPr>
                <w:sz w:val="18"/>
                <w:szCs w:val="18"/>
                <w:lang w:val="en-US"/>
              </w:rPr>
              <w:t>/-10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տուփ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Ստուգվող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նմուշ՝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արյան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շիճուկ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921384">
              <w:rPr>
                <w:sz w:val="18"/>
                <w:szCs w:val="18"/>
                <w:lang w:val="en-US"/>
              </w:rPr>
              <w:t>` 2-8° C:</w:t>
            </w: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ACLO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300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300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13500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13500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  <w:lang w:val="en-US"/>
              </w:rPr>
            </w:pPr>
            <w:r w:rsidRPr="0072139D">
              <w:rPr>
                <w:rFonts w:ascii="Sylfaen" w:hAnsi="Sylfaen" w:cs="Sylfaen"/>
                <w:sz w:val="18"/>
                <w:szCs w:val="18"/>
              </w:rPr>
              <w:t>Մեթոդ՝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լատեքսային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ագլյուտինացիա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Ֆորմատ</w:t>
            </w:r>
            <w:r w:rsidRPr="00921384">
              <w:rPr>
                <w:sz w:val="18"/>
                <w:szCs w:val="18"/>
                <w:lang w:val="en-US"/>
              </w:rPr>
              <w:t>: 1x2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մլ</w:t>
            </w:r>
            <w:r w:rsidRPr="00921384">
              <w:rPr>
                <w:sz w:val="18"/>
                <w:szCs w:val="18"/>
                <w:lang w:val="en-US"/>
              </w:rPr>
              <w:t xml:space="preserve"> +1x0.2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մլ</w:t>
            </w:r>
            <w:r w:rsidRPr="00921384">
              <w:rPr>
                <w:sz w:val="18"/>
                <w:szCs w:val="18"/>
                <w:lang w:val="en-US"/>
              </w:rPr>
              <w:t>+1x0.2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մլ</w:t>
            </w:r>
            <w:r w:rsidRPr="00921384">
              <w:rPr>
                <w:sz w:val="18"/>
                <w:szCs w:val="18"/>
                <w:lang w:val="en-US"/>
              </w:rPr>
              <w:t xml:space="preserve"> /100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թեստ</w:t>
            </w:r>
            <w:r w:rsidRPr="00921384">
              <w:rPr>
                <w:sz w:val="18"/>
                <w:szCs w:val="18"/>
                <w:lang w:val="en-US"/>
              </w:rPr>
              <w:t>/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տուփ</w:t>
            </w:r>
            <w:r w:rsidRPr="00921384">
              <w:rPr>
                <w:sz w:val="18"/>
                <w:szCs w:val="18"/>
                <w:lang w:val="en-US"/>
              </w:rPr>
              <w:t>/-3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տուփ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Ստուգվող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նմուշ՝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արյան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շիճուկ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921384">
              <w:rPr>
                <w:sz w:val="18"/>
                <w:szCs w:val="18"/>
                <w:lang w:val="en-US"/>
              </w:rPr>
              <w:t>` 2-8° C:</w:t>
            </w: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RPR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4000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4000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92000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92000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FD22D0" w:rsidRDefault="00921384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sz w:val="18"/>
                <w:szCs w:val="18"/>
                <w:lang w:val="en-US"/>
              </w:rPr>
              <w:t>: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FD22D0">
              <w:rPr>
                <w:rFonts w:ascii="Sylfaen" w:hAnsi="Sylfaen"/>
                <w:sz w:val="18"/>
                <w:szCs w:val="18"/>
              </w:rPr>
              <w:t>Տեստ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="00FD22D0">
              <w:rPr>
                <w:rFonts w:ascii="Sylfaen" w:hAnsi="Sylfaen"/>
                <w:sz w:val="18"/>
                <w:szCs w:val="18"/>
              </w:rPr>
              <w:t>հավաքածու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="00FD22D0" w:rsidRPr="00FD22D0">
              <w:rPr>
                <w:rFonts w:ascii="Sylfaen" w:hAnsi="Sylfaen" w:cs="Sylfaen"/>
                <w:lang w:val="en-US"/>
              </w:rPr>
              <w:t xml:space="preserve"> </w:t>
            </w:r>
            <w:r w:rsidR="00FD22D0">
              <w:rPr>
                <w:rFonts w:ascii="Sylfaen" w:hAnsi="Sylfaen"/>
                <w:sz w:val="18"/>
                <w:szCs w:val="18"/>
              </w:rPr>
              <w:t>Հանձնման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FD22D0">
              <w:rPr>
                <w:rFonts w:ascii="Sylfaen" w:hAnsi="Sylfaen"/>
                <w:sz w:val="18"/>
                <w:szCs w:val="18"/>
              </w:rPr>
              <w:t>պահին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FD22D0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="00FD22D0">
              <w:rPr>
                <w:rFonts w:ascii="Sylfaen" w:hAnsi="Sylfaen"/>
                <w:sz w:val="18"/>
                <w:szCs w:val="18"/>
              </w:rPr>
              <w:t>առկայություն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="00FD22D0">
              <w:rPr>
                <w:rFonts w:ascii="Sylfaen" w:hAnsi="Sylfaen"/>
                <w:sz w:val="18"/>
                <w:szCs w:val="18"/>
              </w:rPr>
              <w:t>ֆիրմային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FD22D0">
              <w:rPr>
                <w:rFonts w:ascii="Sylfaen" w:hAnsi="Sylfaen"/>
                <w:sz w:val="18"/>
                <w:szCs w:val="18"/>
              </w:rPr>
              <w:t>նշանի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FD22D0">
              <w:rPr>
                <w:rFonts w:ascii="Sylfaen" w:hAnsi="Sylfaen"/>
                <w:sz w:val="18"/>
                <w:szCs w:val="18"/>
              </w:rPr>
              <w:t>առկայությու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FD22D0">
              <w:rPr>
                <w:rFonts w:ascii="Sylfaen" w:hAnsi="Sylfaen"/>
                <w:sz w:val="18"/>
                <w:szCs w:val="18"/>
              </w:rPr>
              <w:t>նը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="00FD22D0">
              <w:rPr>
                <w:rFonts w:ascii="Sylfaen" w:hAnsi="Sylfaen"/>
                <w:sz w:val="18"/>
                <w:szCs w:val="18"/>
              </w:rPr>
              <w:t>Պահպանման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FD22D0">
              <w:rPr>
                <w:rFonts w:ascii="Sylfaen" w:hAnsi="Sylfaen"/>
                <w:sz w:val="18"/>
                <w:szCs w:val="18"/>
              </w:rPr>
              <w:t>պայմանները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FD22D0">
              <w:rPr>
                <w:rFonts w:ascii="Sylfaen" w:hAnsi="Sylfaen"/>
                <w:sz w:val="18"/>
                <w:szCs w:val="18"/>
              </w:rPr>
              <w:t>՝ՙՙՙՙՙՙՙՙՙ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="00FD22D0">
              <w:rPr>
                <w:rFonts w:ascii="Sylfaen" w:hAnsi="Sylfaen"/>
                <w:sz w:val="18"/>
                <w:szCs w:val="18"/>
              </w:rPr>
              <w:t>վախենում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FD22D0">
              <w:rPr>
                <w:rFonts w:ascii="Sylfaen" w:hAnsi="Sylfaen"/>
                <w:sz w:val="18"/>
                <w:szCs w:val="18"/>
              </w:rPr>
              <w:t>է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FD22D0">
              <w:rPr>
                <w:rFonts w:ascii="Sylfaen" w:hAnsi="Sylfaen"/>
                <w:sz w:val="18"/>
                <w:szCs w:val="18"/>
              </w:rPr>
              <w:t>ջերմությունից</w:t>
            </w:r>
            <w:r w:rsidR="00FD22D0"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921384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921384" w:rsidRPr="00580B78" w:rsidRDefault="00921384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բրոցելյոզի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Pr="00B75052" w:rsidRDefault="00921384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1384" w:rsidRDefault="00921384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1384" w:rsidRPr="00921384" w:rsidRDefault="00921384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84" w:rsidRPr="008232DB" w:rsidRDefault="00FD22D0" w:rsidP="00921384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Տեստ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հավաքածու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:</w:t>
            </w:r>
            <w:r w:rsidRPr="003B29A8">
              <w:rPr>
                <w:rFonts w:ascii="Sylfaen" w:eastAsia="Times New Roman" w:hAnsi="Sylfaen" w:cs="Sylfaen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պիտանելիության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վախենում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է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ջերմությունից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գլյուկոզի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20000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20000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240000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240000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1B778B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lastRenderedPageBreak/>
              <w:t>միզանյութի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lastRenderedPageBreak/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6000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132000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132000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lastRenderedPageBreak/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8232DB" w:rsidRDefault="00FD22D0" w:rsidP="00921384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Տեստ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հավաքածու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:</w:t>
            </w:r>
            <w:r w:rsidRPr="00FD22D0">
              <w:rPr>
                <w:rFonts w:ascii="Sylfaen" w:eastAsia="Times New Roman" w:hAnsi="Sylfaen" w:cs="Sylfaen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պիտանելիության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վախենում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միզաթթվի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7400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7400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1B778B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խոլեստիրինի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8000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8000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128000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128000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FD22D0" w:rsidRDefault="00FD22D0" w:rsidP="001B778B">
            <w:pP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Տեստ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հավաքածու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:</w:t>
            </w:r>
            <w:r w:rsidRPr="00FD22D0">
              <w:rPr>
                <w:rFonts w:ascii="Sylfaen" w:eastAsia="Times New Roman" w:hAnsi="Sylfaen" w:cs="Sylfaen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պիտանելիության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վախենում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է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ջերմությունից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բիլիրուբինի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1400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1400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32200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32200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3B29A8" w:rsidRDefault="00FD22D0" w:rsidP="001B778B">
            <w:pP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Տեստ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հավաքածու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:</w:t>
            </w:r>
            <w:r w:rsidRPr="003B29A8">
              <w:rPr>
                <w:rFonts w:ascii="Sylfaen" w:eastAsia="Times New Roman" w:hAnsi="Sylfaen" w:cs="Sylfaen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պիտանելիության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վախենում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է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ջերմությունից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սպիտակուցի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400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400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4800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4800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1B778B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տրիգլիցերիդների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600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600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72139D">
              <w:rPr>
                <w:rFonts w:ascii="Sylfaen" w:hAnsi="Sylfaen" w:cs="Sylfaen"/>
                <w:sz w:val="18"/>
                <w:szCs w:val="18"/>
              </w:rPr>
              <w:lastRenderedPageBreak/>
              <w:t>Մեթոդ՝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ֆոտոմետրիկ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Ֆորմատ</w:t>
            </w:r>
            <w:r w:rsidRPr="00921384">
              <w:rPr>
                <w:sz w:val="18"/>
                <w:szCs w:val="18"/>
                <w:lang w:val="en-US"/>
              </w:rPr>
              <w:t>: 4x100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մլ</w:t>
            </w:r>
            <w:r w:rsidRPr="00921384">
              <w:rPr>
                <w:sz w:val="18"/>
                <w:szCs w:val="18"/>
                <w:lang w:val="en-US"/>
              </w:rPr>
              <w:t>+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ստ</w:t>
            </w:r>
            <w:r w:rsidRPr="00921384">
              <w:rPr>
                <w:sz w:val="18"/>
                <w:szCs w:val="18"/>
                <w:lang w:val="en-US"/>
              </w:rPr>
              <w:t>-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րտ</w:t>
            </w:r>
            <w:r w:rsidRPr="00921384">
              <w:rPr>
                <w:sz w:val="18"/>
                <w:szCs w:val="18"/>
                <w:lang w:val="en-US"/>
              </w:rPr>
              <w:t xml:space="preserve"> 1x3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մլ</w:t>
            </w:r>
            <w:r w:rsidRPr="00921384">
              <w:rPr>
                <w:sz w:val="18"/>
                <w:szCs w:val="18"/>
                <w:lang w:val="en-US"/>
              </w:rPr>
              <w:t>/1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տուփ</w:t>
            </w:r>
            <w:r w:rsidRPr="00921384">
              <w:rPr>
                <w:sz w:val="18"/>
                <w:szCs w:val="18"/>
                <w:lang w:val="en-US"/>
              </w:rPr>
              <w:t>/+1x100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մլ</w:t>
            </w:r>
            <w:r w:rsidRPr="00921384">
              <w:rPr>
                <w:sz w:val="18"/>
                <w:szCs w:val="18"/>
                <w:lang w:val="en-US"/>
              </w:rPr>
              <w:t>+</w:t>
            </w:r>
            <w:r w:rsidRPr="0072139D">
              <w:rPr>
                <w:rFonts w:ascii="Sylfaen" w:hAnsi="Sylfaen" w:cs="Sylfaen"/>
                <w:sz w:val="18"/>
                <w:szCs w:val="18"/>
              </w:rPr>
              <w:lastRenderedPageBreak/>
              <w:t>ստ</w:t>
            </w:r>
            <w:r w:rsidRPr="00921384">
              <w:rPr>
                <w:sz w:val="18"/>
                <w:szCs w:val="18"/>
                <w:lang w:val="en-US"/>
              </w:rPr>
              <w:t>-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րտ</w:t>
            </w:r>
            <w:r w:rsidRPr="00921384">
              <w:rPr>
                <w:sz w:val="18"/>
                <w:szCs w:val="18"/>
                <w:lang w:val="en-US"/>
              </w:rPr>
              <w:t xml:space="preserve"> 1x3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մլ</w:t>
            </w:r>
            <w:r w:rsidRPr="00921384">
              <w:rPr>
                <w:sz w:val="18"/>
                <w:szCs w:val="18"/>
                <w:lang w:val="en-US"/>
              </w:rPr>
              <w:t>/2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տուփ</w:t>
            </w:r>
            <w:r w:rsidRPr="00921384">
              <w:rPr>
                <w:sz w:val="18"/>
                <w:szCs w:val="18"/>
                <w:lang w:val="en-US"/>
              </w:rPr>
              <w:t xml:space="preserve">/: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Ալիքի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երկարությունը՝</w:t>
            </w:r>
            <w:r w:rsidRPr="00921384">
              <w:rPr>
                <w:sz w:val="18"/>
                <w:szCs w:val="18"/>
                <w:lang w:val="en-US"/>
              </w:rPr>
              <w:t xml:space="preserve"> 500-546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նմ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Ստուգվող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նմուշը</w:t>
            </w:r>
            <w:r w:rsidRPr="00921384">
              <w:rPr>
                <w:sz w:val="18"/>
                <w:szCs w:val="18"/>
                <w:lang w:val="en-US"/>
              </w:rPr>
              <w:t>`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արյան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շիճուկ</w:t>
            </w:r>
            <w:r w:rsidRPr="00921384">
              <w:rPr>
                <w:sz w:val="18"/>
                <w:szCs w:val="18"/>
                <w:lang w:val="en-US"/>
              </w:rPr>
              <w:t>/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պլազմա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պայմանները՝</w:t>
            </w:r>
            <w:r w:rsidRPr="00921384">
              <w:rPr>
                <w:sz w:val="18"/>
                <w:szCs w:val="18"/>
                <w:lang w:val="en-US"/>
              </w:rPr>
              <w:t xml:space="preserve"> 2-25°C: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ալանինտրանսամինզանի</w:t>
            </w:r>
            <w:r w:rsidRPr="00B75052">
              <w:rPr>
                <w:sz w:val="18"/>
                <w:szCs w:val="18"/>
              </w:rPr>
              <w:t xml:space="preserve"> ALT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3000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3000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FD22D0" w:rsidRDefault="00FD22D0" w:rsidP="001B778B">
            <w:pP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Տեստ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հավաքածու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:</w:t>
            </w:r>
            <w:r w:rsidRPr="00FD22D0">
              <w:rPr>
                <w:rFonts w:ascii="Sylfaen" w:eastAsia="Times New Roman" w:hAnsi="Sylfaen" w:cs="Sylfaen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պիտանելիության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վախենում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է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ջերմությունից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ասպարտատտրանսամինազի</w:t>
            </w:r>
            <w:r w:rsidRPr="00B75052">
              <w:rPr>
                <w:sz w:val="18"/>
                <w:szCs w:val="18"/>
              </w:rPr>
              <w:t xml:space="preserve"> AST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3000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3000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FD22D0" w:rsidRDefault="00FD22D0" w:rsidP="001B778B">
            <w:pP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Տեստ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հավաքածու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:</w:t>
            </w:r>
            <w:r w:rsidRPr="00FD22D0">
              <w:rPr>
                <w:rFonts w:ascii="Sylfaen" w:eastAsia="Times New Roman" w:hAnsi="Sylfaen" w:cs="Sylfaen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պիտանելիության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վախենում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է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ջերմությունից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     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կրեատինինի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4000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4000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48000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48000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72139D">
              <w:rPr>
                <w:rFonts w:ascii="Sylfaen" w:hAnsi="Sylfaen" w:cs="Sylfaen"/>
                <w:sz w:val="18"/>
                <w:szCs w:val="18"/>
              </w:rPr>
              <w:t>Մեթոդը՝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կինետիկ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Ֆորմատ</w:t>
            </w:r>
            <w:r w:rsidRPr="00921384">
              <w:rPr>
                <w:sz w:val="18"/>
                <w:szCs w:val="18"/>
                <w:lang w:val="en-US"/>
              </w:rPr>
              <w:t>: 2x100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մլ</w:t>
            </w:r>
            <w:r w:rsidRPr="00921384">
              <w:rPr>
                <w:sz w:val="18"/>
                <w:szCs w:val="18"/>
                <w:lang w:val="en-US"/>
              </w:rPr>
              <w:t>+2x100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մլ</w:t>
            </w:r>
            <w:r w:rsidRPr="00921384">
              <w:rPr>
                <w:sz w:val="18"/>
                <w:szCs w:val="18"/>
                <w:lang w:val="en-US"/>
              </w:rPr>
              <w:t>+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ստանդարտ</w:t>
            </w:r>
            <w:r w:rsidRPr="00921384">
              <w:rPr>
                <w:sz w:val="18"/>
                <w:szCs w:val="18"/>
                <w:lang w:val="en-US"/>
              </w:rPr>
              <w:t xml:space="preserve"> 1x3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մլ</w:t>
            </w:r>
            <w:r w:rsidRPr="00921384">
              <w:rPr>
                <w:sz w:val="18"/>
                <w:szCs w:val="18"/>
                <w:lang w:val="en-US"/>
              </w:rPr>
              <w:t>/10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տուփ</w:t>
            </w:r>
            <w:r w:rsidRPr="00921384">
              <w:rPr>
                <w:sz w:val="18"/>
                <w:szCs w:val="18"/>
                <w:lang w:val="en-US"/>
              </w:rPr>
              <w:t xml:space="preserve">/: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Ալիքի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երկարությունը՝</w:t>
            </w:r>
            <w:r w:rsidRPr="00921384">
              <w:rPr>
                <w:sz w:val="18"/>
                <w:szCs w:val="18"/>
                <w:lang w:val="en-US"/>
              </w:rPr>
              <w:t xml:space="preserve"> 492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նմ</w:t>
            </w:r>
            <w:r w:rsidRPr="00921384">
              <w:rPr>
                <w:sz w:val="18"/>
                <w:szCs w:val="18"/>
                <w:lang w:val="en-US"/>
              </w:rPr>
              <w:t xml:space="preserve">, 490-510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նմ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Ստուգվող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նմուշը</w:t>
            </w:r>
            <w:r w:rsidRPr="00921384">
              <w:rPr>
                <w:sz w:val="18"/>
                <w:szCs w:val="18"/>
                <w:lang w:val="en-US"/>
              </w:rPr>
              <w:t xml:space="preserve">`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շիճուկ</w:t>
            </w:r>
            <w:r w:rsidRPr="00921384">
              <w:rPr>
                <w:sz w:val="18"/>
                <w:szCs w:val="18"/>
                <w:lang w:val="en-US"/>
              </w:rPr>
              <w:t>/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պլազմա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72139D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921384">
              <w:rPr>
                <w:sz w:val="18"/>
                <w:szCs w:val="18"/>
                <w:lang w:val="en-US"/>
              </w:rPr>
              <w:t>` 15-25°C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տրոմբոպլաստինի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6000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168000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168000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8232DB" w:rsidRDefault="00FD22D0" w:rsidP="00921384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Տեստ</w:t>
            </w:r>
            <w:r w:rsidRPr="00055E21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հավաքածու</w:t>
            </w:r>
            <w:r w:rsidRPr="00055E21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055E21"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Հանձնման</w:t>
            </w:r>
            <w:r w:rsidRPr="00055E2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055E2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055E21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055E21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055E2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055E2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055E2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նը</w:t>
            </w:r>
            <w:r w:rsidRPr="00055E21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hAnsi="Sylfaen"/>
                <w:sz w:val="18"/>
                <w:szCs w:val="18"/>
              </w:rPr>
              <w:t>Պահպանման</w:t>
            </w:r>
            <w:r w:rsidRPr="00055E2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պայմանները</w:t>
            </w:r>
            <w:r w:rsidRPr="00055E2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՝ՙՙՙՙՙՙՙՙՙ</w:t>
            </w:r>
            <w:r w:rsidRPr="00055E21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վախենում</w:t>
            </w:r>
            <w:r w:rsidRPr="00055E2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055E2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055E21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Մեզի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ստիպ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110000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110000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lastRenderedPageBreak/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3B29A8" w:rsidRDefault="00FD22D0" w:rsidP="001B778B">
            <w:pP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Տեստ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հավաքածու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:</w:t>
            </w:r>
            <w:r w:rsidRPr="003B29A8">
              <w:rPr>
                <w:rFonts w:ascii="Sylfaen" w:eastAsia="Times New Roman" w:hAnsi="Sylfaen" w:cs="Sylfaen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պիտանելիության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առկայությու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վախենում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է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ջերմությունից</w:t>
            </w:r>
            <w:r w:rsidRPr="003B29A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հեպատիտ</w:t>
            </w:r>
            <w:r w:rsidRPr="00B75052">
              <w:rPr>
                <w:sz w:val="18"/>
                <w:szCs w:val="18"/>
              </w:rPr>
              <w:t xml:space="preserve"> HBcAg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23040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23040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37A08" w:rsidRDefault="00FD22D0" w:rsidP="001B778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Իմունոֆերմենտային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եղանակ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Տեստ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հավաքածու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:</w:t>
            </w:r>
            <w:r w:rsidRPr="00937A08">
              <w:rPr>
                <w:rFonts w:ascii="Sylfaen" w:eastAsia="Times New Roman" w:hAnsi="Sylfaen" w:cs="Sylfaen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պիտանելիության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վախենում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է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ջերմությունից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FD22D0" w:rsidRPr="00580ECC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հեպատիտ</w:t>
            </w:r>
            <w:r w:rsidRPr="00B75052">
              <w:rPr>
                <w:sz w:val="18"/>
                <w:szCs w:val="18"/>
              </w:rPr>
              <w:t xml:space="preserve"> B HBgAg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384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384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5</w:t>
            </w:r>
            <w:r>
              <w:rPr>
                <w:rFonts w:ascii="Sylfaen" w:hAnsi="Sylfaen"/>
              </w:rPr>
              <w:t>7984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5</w:t>
            </w:r>
            <w:r>
              <w:rPr>
                <w:rFonts w:ascii="Sylfaen" w:hAnsi="Sylfaen"/>
              </w:rPr>
              <w:t>7984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</w:rPr>
            </w:pPr>
            <w:r w:rsidRPr="00921384">
              <w:rPr>
                <w:rFonts w:ascii="Sylfaen" w:hAnsi="Sylfaen" w:cs="Sylfaen"/>
                <w:sz w:val="18"/>
                <w:szCs w:val="18"/>
              </w:rPr>
              <w:t>Իմունոֆերմենտային</w:t>
            </w:r>
            <w:r w:rsidRPr="00921384">
              <w:rPr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եղանակ</w:t>
            </w:r>
            <w:r w:rsidRPr="00921384">
              <w:rPr>
                <w:sz w:val="18"/>
                <w:szCs w:val="18"/>
              </w:rPr>
              <w:t xml:space="preserve">: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Տեստ</w:t>
            </w:r>
            <w:r w:rsidRPr="00921384">
              <w:rPr>
                <w:sz w:val="18"/>
                <w:szCs w:val="18"/>
              </w:rPr>
              <w:t>-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921384">
              <w:rPr>
                <w:sz w:val="18"/>
                <w:szCs w:val="18"/>
              </w:rPr>
              <w:t xml:space="preserve">: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Հանձնման</w:t>
            </w:r>
            <w:r w:rsidRPr="00921384">
              <w:rPr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921384">
              <w:rPr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921384">
              <w:rPr>
                <w:sz w:val="18"/>
                <w:szCs w:val="18"/>
              </w:rPr>
              <w:t xml:space="preserve"> 2/3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921384">
              <w:rPr>
                <w:sz w:val="18"/>
                <w:szCs w:val="18"/>
              </w:rPr>
              <w:t xml:space="preserve"> ,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ֆիրմային</w:t>
            </w:r>
            <w:r w:rsidRPr="00921384">
              <w:rPr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նշանի</w:t>
            </w:r>
            <w:r w:rsidRPr="00921384">
              <w:rPr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առկայությու</w:t>
            </w:r>
            <w:r w:rsidRPr="00921384">
              <w:rPr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նը</w:t>
            </w:r>
            <w:r w:rsidRPr="00921384">
              <w:rPr>
                <w:sz w:val="18"/>
                <w:szCs w:val="18"/>
              </w:rPr>
              <w:t xml:space="preserve"> 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921384">
              <w:rPr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921384">
              <w:rPr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՝ՙՙՙՙՙՙՙՙՙ</w:t>
            </w:r>
            <w:r w:rsidRPr="00921384">
              <w:rPr>
                <w:sz w:val="18"/>
                <w:szCs w:val="18"/>
              </w:rPr>
              <w:t xml:space="preserve">&lt;&lt;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921384">
              <w:rPr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է</w:t>
            </w:r>
            <w:r w:rsidRPr="00921384">
              <w:rPr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ջերմությունից</w:t>
            </w:r>
            <w:r w:rsidRPr="00921384">
              <w:rPr>
                <w:sz w:val="18"/>
                <w:szCs w:val="18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FD22D0" w:rsidRDefault="00FD22D0" w:rsidP="001B778B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Իմունոֆերմենտային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եղանակ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: 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Տեստ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հավաքածու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: 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Հանձնման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պահին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պիտանելիության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 2/3 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առկայություն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 ,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ֆիրմային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նշանի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առկայությու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նը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 :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Պահպանման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պայմանները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՝ՙՙՙՙՙՙՙՙՙ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&lt;&lt; 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վախենում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է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A280C">
              <w:rPr>
                <w:rFonts w:ascii="Sylfaen" w:eastAsia="Times New Roman" w:hAnsi="Sylfaen" w:cs="Sylfaen"/>
                <w:sz w:val="18"/>
                <w:szCs w:val="18"/>
              </w:rPr>
              <w:t>ջերմությունից</w:t>
            </w:r>
            <w:r w:rsidRPr="00FD22D0">
              <w:rPr>
                <w:rFonts w:ascii="Calibri" w:eastAsia="Times New Roman" w:hAnsi="Calibri" w:cs="Times New Roman"/>
                <w:sz w:val="18"/>
                <w:szCs w:val="18"/>
              </w:rPr>
              <w:t xml:space="preserve"> &gt;&gt;</w:t>
            </w:r>
          </w:p>
        </w:tc>
      </w:tr>
      <w:tr w:rsidR="00FD22D0" w:rsidRPr="00580ECC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հեպատիտ</w:t>
            </w:r>
            <w:r w:rsidRPr="00B75052">
              <w:rPr>
                <w:sz w:val="18"/>
                <w:szCs w:val="18"/>
              </w:rPr>
              <w:t xml:space="preserve"> C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192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192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28992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28992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 եղանակ: Տեստ-հավաքածու: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 պահին պիտանելիության 2/3 առկայություն ,ֆիրմային նշանի առկայությու նը :Պահպանման պայմանները ՝ՙՙՙՙՙՙՙՙՙ&lt;&lt; վախենում է ջերմությունից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FD22D0" w:rsidRDefault="00FD22D0" w:rsidP="001B778B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Իմունոֆերմենտային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եղանակ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: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Տեստ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հավաքածու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>:</w:t>
            </w:r>
            <w:r w:rsidRPr="00FD22D0">
              <w:rPr>
                <w:rFonts w:ascii="Sylfaen" w:eastAsia="Times New Roman" w:hAnsi="Sylfaen" w:cs="Sylfaen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պիտանելիության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վախենում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է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ջերմությունից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&gt;&gt;</w:t>
            </w:r>
          </w:p>
          <w:p w:rsidR="00FD22D0" w:rsidRPr="00FD22D0" w:rsidRDefault="00FD22D0" w:rsidP="001B778B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FD22D0" w:rsidRPr="00A32CEC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թիրօնին</w:t>
            </w:r>
            <w:r w:rsidRPr="00B75052">
              <w:rPr>
                <w:sz w:val="18"/>
                <w:szCs w:val="18"/>
              </w:rPr>
              <w:t xml:space="preserve"> T4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192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192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49</w:t>
            </w:r>
            <w:r>
              <w:rPr>
                <w:rFonts w:ascii="Sylfaen" w:hAnsi="Sylfaen"/>
              </w:rPr>
              <w:t>152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49</w:t>
            </w:r>
            <w:r>
              <w:rPr>
                <w:rFonts w:ascii="Sylfaen" w:hAnsi="Sylfaen"/>
              </w:rPr>
              <w:t>152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 եղանակ: Տեստ-հավաքածու: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Հանձնման պահին պիտանելիության 2/3 առկայություն ,ֆիրմային նշանի առկայությու նը :Պահպանման պայմանները ՝ՙՙՙՙՙՙՙՙՙ&lt;&lt; </w:t>
            </w:r>
            <w:r w:rsidRPr="00921384">
              <w:rPr>
                <w:rFonts w:ascii="Sylfaen" w:hAnsi="Sylfaen"/>
                <w:sz w:val="18"/>
                <w:szCs w:val="18"/>
              </w:rPr>
              <w:lastRenderedPageBreak/>
              <w:t>վախենում է ջերմությունից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FD22D0" w:rsidRDefault="00FD22D0" w:rsidP="001B778B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Իմունոֆերմենտային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եղանակ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: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Տեստ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հավաքածու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>:</w:t>
            </w:r>
            <w:r w:rsidRPr="00FD22D0">
              <w:rPr>
                <w:rFonts w:ascii="Sylfaen" w:eastAsia="Times New Roman" w:hAnsi="Sylfaen" w:cs="Sylfaen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պիտանելիության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վախենում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է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ջերմությունից</w:t>
            </w:r>
            <w:r w:rsidRPr="00FD22D0">
              <w:rPr>
                <w:rFonts w:ascii="Sylfaen" w:eastAsia="Times New Roman" w:hAnsi="Sylfaen" w:cs="Times New Roman"/>
                <w:sz w:val="18"/>
                <w:szCs w:val="18"/>
              </w:rPr>
              <w:t xml:space="preserve"> &gt;&gt;</w:t>
            </w:r>
          </w:p>
          <w:p w:rsidR="00FD22D0" w:rsidRPr="00FD22D0" w:rsidRDefault="00FD22D0" w:rsidP="001B778B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տրիյոդթիրոնին</w:t>
            </w:r>
            <w:r w:rsidRPr="00B75052">
              <w:rPr>
                <w:sz w:val="18"/>
                <w:szCs w:val="18"/>
              </w:rPr>
              <w:t xml:space="preserve">  T3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24960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24960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37A08" w:rsidRDefault="00FD22D0" w:rsidP="001B778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Իմունոֆերմենտային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եղանակ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Տեստ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հավաքածու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:</w:t>
            </w:r>
            <w:r w:rsidRPr="00937A08">
              <w:rPr>
                <w:rFonts w:ascii="Sylfaen" w:eastAsia="Times New Roman" w:hAnsi="Sylfaen" w:cs="Sylfaen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պիտանելիության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վախենում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է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ջերմությունից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37A08" w:rsidRDefault="00FD22D0" w:rsidP="001B778B">
            <w:pP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թիրեոտրոպ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հորմոն</w:t>
            </w:r>
            <w:r w:rsidRPr="00B75052">
              <w:rPr>
                <w:sz w:val="18"/>
                <w:szCs w:val="18"/>
              </w:rPr>
              <w:t xml:space="preserve">  TSH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288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288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70272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70272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1B778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21384" w:rsidRDefault="00FD22D0" w:rsidP="001B778B">
            <w:pPr>
              <w:rPr>
                <w:sz w:val="18"/>
                <w:szCs w:val="18"/>
                <w:lang w:val="en-US"/>
              </w:rPr>
            </w:pP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պրոստատսպեցիֆիկ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B75052">
              <w:rPr>
                <w:sz w:val="18"/>
                <w:szCs w:val="18"/>
              </w:rPr>
              <w:t xml:space="preserve"> g PSA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288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288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99072</w:t>
            </w:r>
          </w:p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99072</w:t>
            </w:r>
          </w:p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FD22D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</w:tr>
      <w:tr w:rsidR="00FD22D0" w:rsidRPr="00580ECC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Խորիոն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գոնադոտրոպին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192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192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50688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50688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 եղանակ: Տեստ-հավաքածու: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Հանձնման պահին պիտանելիության 2/3 առկայություն ,ֆիրմային նշանի առկայությու նը </w:t>
            </w:r>
            <w:r w:rsidRPr="00921384">
              <w:rPr>
                <w:rFonts w:ascii="Sylfaen" w:hAnsi="Sylfaen"/>
                <w:sz w:val="18"/>
                <w:szCs w:val="18"/>
              </w:rPr>
              <w:lastRenderedPageBreak/>
              <w:t>:Պահպանման պայմանները ՝ՙՙՙՙՙՙՙՙՙ&lt;&lt; վախենում է ջերմությունից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1B778B">
            <w:pPr>
              <w:rPr>
                <w:rFonts w:ascii="Sylfaen" w:hAnsi="Sylfaen"/>
                <w:sz w:val="18"/>
                <w:szCs w:val="18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lastRenderedPageBreak/>
              <w:t>Իմունոֆերմենտային եղանակ: Տեստ-հավաքածու: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Հանձնման պահին պիտանելիության 2/3 առկայություն ,ֆիրմային նշանի առկայությու նը </w:t>
            </w:r>
            <w:r w:rsidRPr="00921384">
              <w:rPr>
                <w:rFonts w:ascii="Sylfaen" w:hAnsi="Sylfaen"/>
                <w:sz w:val="18"/>
                <w:szCs w:val="18"/>
              </w:rPr>
              <w:lastRenderedPageBreak/>
              <w:t>:Պահպանման պայմանները ՝ՙՙՙՙՙՙՙՙՙ&lt;&lt; վախենում է ջերմությունից &gt;&gt;</w:t>
            </w:r>
          </w:p>
          <w:p w:rsidR="00FD22D0" w:rsidRPr="00921384" w:rsidRDefault="00FD22D0" w:rsidP="001B778B">
            <w:pPr>
              <w:rPr>
                <w:sz w:val="18"/>
                <w:szCs w:val="18"/>
              </w:rPr>
            </w:pPr>
          </w:p>
        </w:tc>
      </w:tr>
      <w:tr w:rsidR="00FD22D0" w:rsidRPr="00A32CEC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Լ</w:t>
            </w:r>
            <w:r w:rsidRPr="00B75052">
              <w:rPr>
                <w:sz w:val="18"/>
                <w:szCs w:val="18"/>
              </w:rPr>
              <w:t>-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ֆետոպրոտեին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192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192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5</w:t>
            </w:r>
            <w:r>
              <w:rPr>
                <w:rFonts w:ascii="Sylfaen" w:hAnsi="Sylfaen"/>
              </w:rPr>
              <w:t>0688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5</w:t>
            </w:r>
            <w:r>
              <w:rPr>
                <w:rFonts w:ascii="Sylfaen" w:hAnsi="Sylfaen"/>
              </w:rPr>
              <w:t>0688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 եղանակ: Տեստ-հավաքածու: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 պահին պիտանելիության 2/3 առկայություն ,ֆիրմային նշանի առկայությու նը :Պահպանման պայմանները ՝ՙՙՙՙՙՙՙՙՙ&lt;&lt; վախենում է ջերմությունից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FD22D0">
            <w:pPr>
              <w:rPr>
                <w:rFonts w:ascii="Sylfaen" w:hAnsi="Sylfaen"/>
                <w:sz w:val="18"/>
                <w:szCs w:val="18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 եղանակ: Տեստ-հավաքածու: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 պահին պիտանելիության 2/3 առկայություն ,ֆիրմային նշանի առկայությու նը :Պահպանման պայմանները ՝ՙՙՙՙՙՙՙՙՙ&lt;&lt; վախենում է ջերմությունից &gt;&gt;</w:t>
            </w:r>
          </w:p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Դեհիդրոէպիանդրոստերոն</w:t>
            </w:r>
            <w:r w:rsidRPr="00B75052">
              <w:rPr>
                <w:sz w:val="18"/>
                <w:szCs w:val="18"/>
              </w:rPr>
              <w:t xml:space="preserve"> 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սուլֆատ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192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192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103680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103680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FD22D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8232DB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պրոլակտինի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192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192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56640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56640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1B778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21384" w:rsidRDefault="00FD22D0" w:rsidP="001B778B">
            <w:pPr>
              <w:rPr>
                <w:sz w:val="18"/>
                <w:szCs w:val="18"/>
                <w:lang w:val="en-US"/>
              </w:rPr>
            </w:pPr>
          </w:p>
        </w:tc>
      </w:tr>
      <w:tr w:rsidR="00FD22D0" w:rsidRPr="00580ECC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Ցիտոմեգալովիրուս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իմունոգլոբուլին</w:t>
            </w:r>
            <w:r w:rsidRPr="00B75052">
              <w:rPr>
                <w:sz w:val="18"/>
                <w:szCs w:val="18"/>
              </w:rPr>
              <w:t xml:space="preserve">  G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26</w:t>
            </w:r>
            <w:r>
              <w:rPr>
                <w:rFonts w:ascii="Sylfaen" w:hAnsi="Sylfaen"/>
              </w:rPr>
              <w:t>400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26</w:t>
            </w:r>
            <w:r>
              <w:rPr>
                <w:rFonts w:ascii="Sylfaen" w:hAnsi="Sylfaen"/>
              </w:rPr>
              <w:t>400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 եղանակ: Տեստ-հավաքածու: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Հանձնման պահին պիտանելիության 2/3 առկայություն </w:t>
            </w:r>
            <w:r w:rsidRPr="00921384">
              <w:rPr>
                <w:rFonts w:ascii="Sylfaen" w:hAnsi="Sylfaen"/>
                <w:sz w:val="18"/>
                <w:szCs w:val="18"/>
              </w:rPr>
              <w:lastRenderedPageBreak/>
              <w:t>,ֆիրմային նշանի առկայությու նը :Պահպանման պայմանները ՝ՙՙՙՙՙՙՙՙՙ&lt;&lt; վախենում է ջերմությունից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580ECC" w:rsidRDefault="00FD22D0" w:rsidP="00921384">
            <w:pPr>
              <w:rPr>
                <w:sz w:val="18"/>
                <w:szCs w:val="18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lastRenderedPageBreak/>
              <w:t>Իմունոֆերմենտային եղանակ: Տեստ-հավաքածու: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 xml:space="preserve">Հանձնման պահին պիտանելիության 2/3 առկայություն </w:t>
            </w:r>
            <w:r w:rsidRPr="00921384">
              <w:rPr>
                <w:rFonts w:ascii="Sylfaen" w:hAnsi="Sylfaen"/>
                <w:sz w:val="18"/>
                <w:szCs w:val="18"/>
              </w:rPr>
              <w:lastRenderedPageBreak/>
              <w:t>,ֆիրմային նշանի առկայությու նը :Պահպանման պայմանները ՝ՙՙՙՙՙՙՙՙՙ&lt;&lt; վախենում է ջերմությունից 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Ցիտոմեգալովիրուս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իմունոգլոբուլին</w:t>
            </w:r>
            <w:r w:rsidRPr="00B75052">
              <w:rPr>
                <w:sz w:val="18"/>
                <w:szCs w:val="18"/>
              </w:rPr>
              <w:t xml:space="preserve">  M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28320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28320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FD22D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8232DB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Տոքսոպլազմոլ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իմունոգլոբուլին</w:t>
            </w:r>
            <w:r w:rsidRPr="00B75052">
              <w:rPr>
                <w:sz w:val="18"/>
                <w:szCs w:val="18"/>
              </w:rPr>
              <w:t xml:space="preserve">  G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26400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26400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FD22D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8232DB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Քլամիդիա</w:t>
            </w:r>
            <w:r w:rsidRPr="00B75052">
              <w:rPr>
                <w:sz w:val="18"/>
                <w:szCs w:val="18"/>
              </w:rPr>
              <w:t xml:space="preserve"> 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իմունոգլոբուլին</w:t>
            </w:r>
            <w:r w:rsidRPr="00B75052">
              <w:rPr>
                <w:sz w:val="18"/>
                <w:szCs w:val="18"/>
              </w:rPr>
              <w:t xml:space="preserve">  G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33120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33120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37A08" w:rsidRDefault="00FD22D0" w:rsidP="001B778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Իմունոֆերմենտային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եղանակ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Տեստ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հավաքածու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:</w:t>
            </w:r>
            <w:r w:rsidRPr="00937A08">
              <w:rPr>
                <w:rFonts w:ascii="Sylfaen" w:eastAsia="Times New Roman" w:hAnsi="Sylfaen" w:cs="Sylfaen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պիտանելիության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վախենում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է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ջերմությունից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37A08" w:rsidRDefault="00FD22D0" w:rsidP="001B778B">
            <w:pP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Ուրեապլազմա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իմունոգլոբուլին</w:t>
            </w:r>
            <w:r w:rsidRPr="00B75052">
              <w:rPr>
                <w:sz w:val="18"/>
                <w:szCs w:val="18"/>
              </w:rPr>
              <w:t xml:space="preserve"> G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33120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33120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lastRenderedPageBreak/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37A08" w:rsidRDefault="00FD22D0" w:rsidP="001B778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Իմունոֆերմենտային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եղանակ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Տեստ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հավաքածու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:</w:t>
            </w:r>
            <w:r w:rsidRPr="00937A08">
              <w:rPr>
                <w:rFonts w:ascii="Sylfaen" w:eastAsia="Times New Roman" w:hAnsi="Sylfaen" w:cs="Sylfaen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պիտանելիության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վախենում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է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ջերմությունից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37A08" w:rsidRDefault="00FD22D0" w:rsidP="001B778B">
            <w:pP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Միկոպլազմա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իմունոգլոբուլին</w:t>
            </w:r>
            <w:r w:rsidRPr="00B75052">
              <w:rPr>
                <w:sz w:val="18"/>
                <w:szCs w:val="18"/>
              </w:rPr>
              <w:t xml:space="preserve"> G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33120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33120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37A08" w:rsidRDefault="00FD22D0" w:rsidP="001B778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Իմունոֆերմենտային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եղանակ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Տեստ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հավաքածու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:</w:t>
            </w:r>
            <w:r w:rsidRPr="00937A08">
              <w:rPr>
                <w:rFonts w:ascii="Sylfaen" w:eastAsia="Times New Roman" w:hAnsi="Sylfaen" w:cs="Sylfaen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պիտանելիության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վախենում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է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ջերմությունից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37A08" w:rsidRDefault="00FD22D0" w:rsidP="001B778B">
            <w:pP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Հելիկոբակտեր</w:t>
            </w:r>
            <w:r w:rsidRPr="00B75052">
              <w:rPr>
                <w:sz w:val="18"/>
                <w:szCs w:val="18"/>
              </w:rPr>
              <w:t xml:space="preserve">     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պիլորի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իմունոգլոբուլին</w:t>
            </w:r>
            <w:r w:rsidRPr="00B75052">
              <w:rPr>
                <w:sz w:val="18"/>
                <w:szCs w:val="18"/>
              </w:rPr>
              <w:t xml:space="preserve"> G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34080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34080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37A08" w:rsidRDefault="00FD22D0" w:rsidP="00FD22D0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Իմունոֆերմենտային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եղանակ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Տեստ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հավաքածու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:</w:t>
            </w:r>
            <w:r w:rsidRPr="00937A08">
              <w:rPr>
                <w:rFonts w:ascii="Sylfaen" w:eastAsia="Times New Roman" w:hAnsi="Sylfaen" w:cs="Sylfaen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պիտանելիության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վախենում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է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ջերմությունից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&gt;&gt;</w:t>
            </w:r>
          </w:p>
          <w:p w:rsidR="00FD22D0" w:rsidRPr="008232DB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Տրոպինին</w:t>
            </w:r>
            <w:r w:rsidRPr="00B75052">
              <w:rPr>
                <w:sz w:val="18"/>
                <w:szCs w:val="18"/>
              </w:rPr>
              <w:t xml:space="preserve"> 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որակական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152640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152640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FD22D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8232DB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</w:tr>
      <w:tr w:rsidR="00FD22D0" w:rsidRPr="00A32CEC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Ասկարիդ</w:t>
            </w:r>
            <w:r w:rsidRPr="00B75052">
              <w:rPr>
                <w:sz w:val="18"/>
                <w:szCs w:val="18"/>
              </w:rPr>
              <w:t xml:space="preserve"> lg G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40</w:t>
            </w:r>
            <w:r>
              <w:rPr>
                <w:rFonts w:ascii="Sylfaen" w:hAnsi="Sylfaen"/>
              </w:rPr>
              <w:t>320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40</w:t>
            </w:r>
            <w:r>
              <w:rPr>
                <w:rFonts w:ascii="Sylfaen" w:hAnsi="Sylfaen"/>
              </w:rPr>
              <w:t>320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 եղանակ: Տեստ-</w:t>
            </w:r>
            <w:r w:rsidRPr="00921384">
              <w:rPr>
                <w:rFonts w:ascii="Sylfaen" w:hAnsi="Sylfaen"/>
                <w:sz w:val="18"/>
                <w:szCs w:val="18"/>
              </w:rPr>
              <w:lastRenderedPageBreak/>
              <w:t>հավաքածու: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 պահին պիտանելիության 2/3 առկայություն ,ֆիրմային նշանի առկայությու նը :Պահպանման պայմանները ՝ՙՙՙՙՙՙՙՙՙ&lt;&lt; վախենում է ջերմությունից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FD22D0" w:rsidRDefault="00FD22D0" w:rsidP="001B778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Իմունոֆերմենտային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եղանակ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Տեստ</w:t>
            </w:r>
            <w:r w:rsidRPr="00FD22D0">
              <w:rPr>
                <w:rFonts w:ascii="Sylfaen" w:hAnsi="Sylfaen"/>
                <w:sz w:val="18"/>
                <w:szCs w:val="18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հավաքածու</w:t>
            </w:r>
            <w:r w:rsidRPr="00FD22D0">
              <w:rPr>
                <w:rFonts w:ascii="Sylfaen" w:hAnsi="Sylfaen"/>
                <w:sz w:val="18"/>
                <w:szCs w:val="18"/>
              </w:rPr>
              <w:t>:</w:t>
            </w:r>
            <w:r w:rsidRPr="00FD22D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Հանձնման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նը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:</w:t>
            </w:r>
            <w:r>
              <w:rPr>
                <w:rFonts w:ascii="Sylfaen" w:hAnsi="Sylfaen"/>
                <w:sz w:val="18"/>
                <w:szCs w:val="18"/>
              </w:rPr>
              <w:t>Պահպանման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պայմանները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՝ՙՙՙՙՙՙՙՙՙ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վախենում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&gt;&gt;</w:t>
            </w:r>
          </w:p>
          <w:p w:rsidR="00FD22D0" w:rsidRPr="00FD22D0" w:rsidRDefault="00FD22D0" w:rsidP="001B778B">
            <w:pPr>
              <w:rPr>
                <w:sz w:val="18"/>
                <w:szCs w:val="18"/>
              </w:rPr>
            </w:pPr>
          </w:p>
        </w:tc>
      </w:tr>
      <w:tr w:rsidR="00FD22D0" w:rsidRPr="00921384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0E7408" w:rsidRDefault="00FD22D0" w:rsidP="00921384">
            <w:pPr>
              <w:rPr>
                <w:sz w:val="18"/>
                <w:szCs w:val="18"/>
                <w:lang w:val="en-US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Լյամբլյիա</w:t>
            </w:r>
            <w:r w:rsidRPr="000E7408">
              <w:rPr>
                <w:sz w:val="18"/>
                <w:szCs w:val="18"/>
                <w:lang w:val="en-US"/>
              </w:rPr>
              <w:t xml:space="preserve">  lg  A,  lg M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40</w:t>
            </w:r>
            <w:r>
              <w:rPr>
                <w:rFonts w:ascii="Sylfaen" w:hAnsi="Sylfaen"/>
              </w:rPr>
              <w:t>320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40</w:t>
            </w:r>
            <w:r>
              <w:rPr>
                <w:rFonts w:ascii="Sylfaen" w:hAnsi="Sylfaen"/>
              </w:rPr>
              <w:t>320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 եղանակ: Տեստ-հավաքածու: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 պահին պիտանելիության 2/3 առկայություն ,ֆիրմային նշանի առկայությու նը :Պահպանման պայմանները ՝ՙՙՙՙՙՙՙՙՙ&lt;&lt; վախենում է ջերմությունից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FD22D0" w:rsidRDefault="00FD22D0" w:rsidP="001B778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եղանակ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Տեստ</w:t>
            </w:r>
            <w:r w:rsidRPr="00FD22D0">
              <w:rPr>
                <w:rFonts w:ascii="Sylfaen" w:hAnsi="Sylfaen"/>
                <w:sz w:val="18"/>
                <w:szCs w:val="18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հավաքածու</w:t>
            </w:r>
            <w:r w:rsidRPr="00FD22D0">
              <w:rPr>
                <w:rFonts w:ascii="Sylfaen" w:hAnsi="Sylfaen"/>
                <w:sz w:val="18"/>
                <w:szCs w:val="18"/>
              </w:rPr>
              <w:t>:</w:t>
            </w:r>
            <w:r w:rsidRPr="00FD22D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Հանձնման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նը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:</w:t>
            </w:r>
            <w:r>
              <w:rPr>
                <w:rFonts w:ascii="Sylfaen" w:hAnsi="Sylfaen"/>
                <w:sz w:val="18"/>
                <w:szCs w:val="18"/>
              </w:rPr>
              <w:t>Պահպանման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պայմանները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՝ՙՙՙՙՙՙՙՙՙ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վախենում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FD22D0">
              <w:rPr>
                <w:rFonts w:ascii="Sylfaen" w:hAnsi="Sylfaen"/>
                <w:sz w:val="18"/>
                <w:szCs w:val="18"/>
              </w:rPr>
              <w:t xml:space="preserve"> &gt;&gt;</w:t>
            </w:r>
          </w:p>
          <w:p w:rsidR="00FD22D0" w:rsidRPr="00FD22D0" w:rsidRDefault="00FD22D0" w:rsidP="001B778B">
            <w:pPr>
              <w:rPr>
                <w:sz w:val="18"/>
                <w:szCs w:val="18"/>
              </w:rPr>
            </w:pP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B75052">
              <w:rPr>
                <w:sz w:val="18"/>
                <w:szCs w:val="18"/>
              </w:rPr>
              <w:t xml:space="preserve"> TPO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96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28320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28320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Իմունոֆերմենտային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եղանակ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Տեստ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/>
                <w:sz w:val="18"/>
                <w:szCs w:val="18"/>
              </w:rPr>
              <w:t>հավաքածու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վախենում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ջերմությունից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37A08" w:rsidRDefault="00FD22D0" w:rsidP="001B778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Իմունոֆերմենտային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եղանակ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Տեստ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հավաքածու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:</w:t>
            </w:r>
            <w:r w:rsidRPr="00937A08">
              <w:rPr>
                <w:rFonts w:ascii="Sylfaen" w:eastAsia="Times New Roman" w:hAnsi="Sylfaen" w:cs="Sylfaen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Հանձնման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պիտանելիության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ֆիրմային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նշանի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առկայությու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նը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Պահպանման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պայմանները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՝ՙՙՙՙՙՙՙՙՙ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վախենում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է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ջերմությունից</w:t>
            </w:r>
            <w:r w:rsidRPr="00937A08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&gt;&gt;</w:t>
            </w:r>
          </w:p>
          <w:p w:rsidR="00FD22D0" w:rsidRPr="00937A08" w:rsidRDefault="00FD22D0" w:rsidP="001B778B">
            <w:pP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Հեմոկոն</w:t>
            </w:r>
            <w:r w:rsidRPr="00B75052">
              <w:rPr>
                <w:sz w:val="18"/>
                <w:szCs w:val="18"/>
              </w:rPr>
              <w:t xml:space="preserve"> 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կրկնակի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250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312500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312500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սառը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1B778B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սառը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Pr="00580B78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Հեմոկոն</w:t>
            </w:r>
            <w:r w:rsidRPr="00B75052">
              <w:rPr>
                <w:sz w:val="18"/>
                <w:szCs w:val="18"/>
              </w:rPr>
              <w:t xml:space="preserve">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եռակի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50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92500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92500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սառը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1B778B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lastRenderedPageBreak/>
              <w:t>Հանձնման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պահին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ֆիրմային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նշանի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:</w:t>
            </w:r>
            <w:r w:rsidRPr="00921384">
              <w:rPr>
                <w:rFonts w:ascii="Sylfaen" w:hAnsi="Sylfaen"/>
                <w:sz w:val="18"/>
                <w:szCs w:val="18"/>
              </w:rPr>
              <w:t>Պահպանման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պայմանները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՝ՙՙՙՙՙՙՙՙՙ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/>
                <w:sz w:val="18"/>
                <w:szCs w:val="18"/>
              </w:rPr>
              <w:t>պՙահել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սառը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տեղում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Բժշկական</w:t>
            </w:r>
            <w:r w:rsidRPr="00B75052">
              <w:rPr>
                <w:sz w:val="18"/>
                <w:szCs w:val="18"/>
              </w:rPr>
              <w:t xml:space="preserve">  </w:t>
            </w:r>
            <w:r w:rsidRPr="00B75052">
              <w:rPr>
                <w:rFonts w:ascii="Sylfaen" w:hAnsi="Sylfaen" w:cs="Sylfaen"/>
                <w:sz w:val="18"/>
                <w:szCs w:val="18"/>
              </w:rPr>
              <w:t>թթվածին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բալոն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300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300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  <w:r>
              <w:rPr>
                <w:rFonts w:ascii="Sylfaen" w:hAnsi="Sylfaen"/>
              </w:rPr>
              <w:t>80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  <w:r>
              <w:rPr>
                <w:rFonts w:ascii="Sylfaen" w:hAnsi="Sylfaen"/>
              </w:rPr>
              <w:t>80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Թթվածին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գազ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 </w:t>
            </w:r>
            <w:r w:rsidRPr="00921384">
              <w:rPr>
                <w:rFonts w:ascii="Sylfaen" w:hAnsi="Sylfaen"/>
                <w:sz w:val="18"/>
                <w:szCs w:val="18"/>
              </w:rPr>
              <w:t>թթվածնի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պարունակությունը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95%-</w:t>
            </w:r>
            <w:r w:rsidRPr="00921384">
              <w:rPr>
                <w:rFonts w:ascii="Sylfaen" w:hAnsi="Sylfaen"/>
                <w:sz w:val="18"/>
                <w:szCs w:val="18"/>
              </w:rPr>
              <w:t>ից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ոչ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պակաս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, 20</w:t>
            </w:r>
            <w:r w:rsidRPr="00921384">
              <w:rPr>
                <w:rFonts w:ascii="Sylfaen" w:hAnsi="Sylfaen"/>
                <w:sz w:val="18"/>
                <w:szCs w:val="18"/>
              </w:rPr>
              <w:t>լ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երաշխիքի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մեջ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գտնվող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բալոններով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8232DB" w:rsidRDefault="00FD22D0" w:rsidP="00921384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Թթվածին</w:t>
            </w:r>
            <w:r w:rsidRPr="00C1620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գազ</w:t>
            </w:r>
            <w:r w:rsidRPr="00C16207">
              <w:rPr>
                <w:rFonts w:ascii="Sylfaen" w:hAnsi="Sylfaen"/>
                <w:sz w:val="18"/>
                <w:szCs w:val="18"/>
                <w:lang w:val="en-US"/>
              </w:rPr>
              <w:t xml:space="preserve"> , </w:t>
            </w:r>
            <w:r>
              <w:rPr>
                <w:rFonts w:ascii="Sylfaen" w:hAnsi="Sylfaen"/>
                <w:sz w:val="18"/>
                <w:szCs w:val="18"/>
              </w:rPr>
              <w:t>թթվածնի</w:t>
            </w:r>
            <w:r w:rsidRPr="00C1620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պարունակությունը</w:t>
            </w:r>
            <w:r w:rsidRPr="00C16207">
              <w:rPr>
                <w:rFonts w:ascii="Sylfaen" w:hAnsi="Sylfaen"/>
                <w:sz w:val="18"/>
                <w:szCs w:val="18"/>
                <w:lang w:val="en-US"/>
              </w:rPr>
              <w:t xml:space="preserve"> 95%-</w:t>
            </w:r>
            <w:r>
              <w:rPr>
                <w:rFonts w:ascii="Sylfaen" w:hAnsi="Sylfaen"/>
                <w:sz w:val="18"/>
                <w:szCs w:val="18"/>
              </w:rPr>
              <w:t>ից</w:t>
            </w:r>
            <w:r w:rsidRPr="00C1620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ոչ</w:t>
            </w:r>
            <w:r w:rsidRPr="00C1620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պակաս</w:t>
            </w:r>
            <w:r w:rsidRPr="00C16207">
              <w:rPr>
                <w:rFonts w:ascii="Sylfaen" w:hAnsi="Sylfaen"/>
                <w:sz w:val="18"/>
                <w:szCs w:val="18"/>
                <w:lang w:val="en-US"/>
              </w:rPr>
              <w:t>, 20</w:t>
            </w:r>
            <w:r>
              <w:rPr>
                <w:rFonts w:ascii="Sylfaen" w:hAnsi="Sylfaen"/>
                <w:sz w:val="18"/>
                <w:szCs w:val="18"/>
              </w:rPr>
              <w:t>լ</w:t>
            </w:r>
            <w:r w:rsidRPr="00C1620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երաշխիքի</w:t>
            </w:r>
            <w:r w:rsidRPr="00C16207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մեջ</w:t>
            </w:r>
            <w:r w:rsidRPr="00C16207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գտնվող</w:t>
            </w:r>
            <w:r w:rsidRPr="00C16207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բալոններով</w:t>
            </w:r>
            <w:r w:rsidRPr="00C16207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Պրեսեպտ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6000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66000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66000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Ակտիվ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քլոր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պարունակող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ախտահանիչ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հաբեր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,</w:t>
            </w:r>
            <w:r w:rsidRPr="00921384">
              <w:rPr>
                <w:rFonts w:ascii="Sylfaen" w:hAnsi="Sylfaen"/>
                <w:sz w:val="18"/>
                <w:szCs w:val="18"/>
              </w:rPr>
              <w:t>հաբի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քաշը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6</w:t>
            </w:r>
            <w:r w:rsidRPr="00921384">
              <w:rPr>
                <w:rFonts w:ascii="Sylfaen" w:hAnsi="Sylfaen"/>
                <w:sz w:val="18"/>
                <w:szCs w:val="18"/>
              </w:rPr>
              <w:t>գ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921384">
              <w:rPr>
                <w:rFonts w:ascii="Sylfaen" w:hAnsi="Sylfaen"/>
                <w:sz w:val="18"/>
                <w:szCs w:val="18"/>
              </w:rPr>
              <w:t>որում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ազդող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նյութը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՝դիքլորիզոցիանաթթվի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նատրիումական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աղն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 1 </w:t>
            </w:r>
            <w:r w:rsidRPr="00921384">
              <w:rPr>
                <w:rFonts w:ascii="Sylfaen" w:hAnsi="Sylfaen"/>
                <w:sz w:val="18"/>
                <w:szCs w:val="18"/>
              </w:rPr>
              <w:t>հաբի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լուծման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ժամանակ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անջատվող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ակտիվ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քլորի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քանակը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1.75</w:t>
            </w:r>
            <w:r w:rsidRPr="00921384">
              <w:rPr>
                <w:rFonts w:ascii="Sylfaen" w:hAnsi="Sylfaen"/>
                <w:sz w:val="18"/>
                <w:szCs w:val="18"/>
              </w:rPr>
              <w:t>մգ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2520E6">
              <w:rPr>
                <w:rFonts w:ascii="Sylfaen" w:hAnsi="Sylfaen" w:cs="Sylfaen"/>
                <w:sz w:val="16"/>
                <w:szCs w:val="16"/>
              </w:rPr>
              <w:t>Ախտահանիչ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միջոցը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պարունակում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է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դիքլորիզոցիանուրաթթվի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նատրիումական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աղ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ազդող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նյութ</w:t>
            </w:r>
            <w:r w:rsidRPr="00921384">
              <w:rPr>
                <w:sz w:val="16"/>
                <w:szCs w:val="16"/>
                <w:lang w:val="en-US"/>
              </w:rPr>
              <w:t xml:space="preserve">,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ֆունկցիոնալ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հավելումներ</w:t>
            </w:r>
            <w:r w:rsidRPr="00921384">
              <w:rPr>
                <w:sz w:val="16"/>
                <w:szCs w:val="16"/>
                <w:lang w:val="en-US"/>
              </w:rPr>
              <w:t xml:space="preserve">`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ադիպինաթթու</w:t>
            </w:r>
            <w:r w:rsidRPr="00921384">
              <w:rPr>
                <w:sz w:val="16"/>
                <w:szCs w:val="16"/>
                <w:lang w:val="en-US"/>
              </w:rPr>
              <w:t xml:space="preserve">,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կարբոնատ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և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բիկարբոնատ</w:t>
            </w:r>
            <w:r w:rsidRPr="00921384">
              <w:rPr>
                <w:sz w:val="16"/>
                <w:szCs w:val="16"/>
                <w:lang w:val="en-US"/>
              </w:rPr>
              <w:t xml:space="preserve">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Հաբերը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ինքնալուծվող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են</w:t>
            </w:r>
            <w:r w:rsidRPr="00921384">
              <w:rPr>
                <w:sz w:val="16"/>
                <w:szCs w:val="16"/>
                <w:lang w:val="en-US"/>
              </w:rPr>
              <w:t xml:space="preserve">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Միջոցի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փակ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վիճակում</w:t>
            </w:r>
            <w:r w:rsidRPr="00921384">
              <w:rPr>
                <w:sz w:val="16"/>
                <w:szCs w:val="16"/>
                <w:lang w:val="en-US"/>
              </w:rPr>
              <w:t xml:space="preserve"> 6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տարի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է</w:t>
            </w:r>
            <w:r w:rsidRPr="00921384">
              <w:rPr>
                <w:sz w:val="16"/>
                <w:szCs w:val="16"/>
                <w:lang w:val="en-US"/>
              </w:rPr>
              <w:t xml:space="preserve">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Աշխատանքայինլուծույթիպիտանելիությանժամկետը</w:t>
            </w:r>
            <w:r w:rsidRPr="00921384">
              <w:rPr>
                <w:sz w:val="16"/>
                <w:szCs w:val="16"/>
                <w:lang w:val="en-US"/>
              </w:rPr>
              <w:t xml:space="preserve">` 5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օր</w:t>
            </w:r>
            <w:r w:rsidRPr="00921384">
              <w:rPr>
                <w:sz w:val="16"/>
                <w:szCs w:val="16"/>
                <w:lang w:val="en-US"/>
              </w:rPr>
              <w:t xml:space="preserve">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Տուփը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կշռում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է</w:t>
            </w:r>
            <w:r w:rsidRPr="00921384">
              <w:rPr>
                <w:sz w:val="16"/>
                <w:szCs w:val="16"/>
                <w:lang w:val="en-US"/>
              </w:rPr>
              <w:t xml:space="preserve"> 1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կգ</w:t>
            </w:r>
            <w:r w:rsidRPr="00921384">
              <w:rPr>
                <w:sz w:val="16"/>
                <w:szCs w:val="16"/>
                <w:lang w:val="en-US"/>
              </w:rPr>
              <w:t>(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921384">
              <w:rPr>
                <w:sz w:val="16"/>
                <w:szCs w:val="16"/>
                <w:lang w:val="en-US"/>
              </w:rPr>
              <w:t xml:space="preserve">):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ՈՒնի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ՀՀ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ԱՆ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մեթոդական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հրահանգ</w:t>
            </w:r>
            <w:r w:rsidRPr="00921384">
              <w:rPr>
                <w:sz w:val="16"/>
                <w:szCs w:val="16"/>
                <w:lang w:val="en-US"/>
              </w:rPr>
              <w:t xml:space="preserve">,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որակի</w:t>
            </w:r>
            <w:r w:rsidRPr="00921384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սերտիֆիկատ</w:t>
            </w:r>
            <w:r w:rsidRPr="00921384">
              <w:rPr>
                <w:sz w:val="16"/>
                <w:szCs w:val="16"/>
                <w:lang w:val="en-US"/>
              </w:rPr>
              <w:t>:</w:t>
            </w:r>
          </w:p>
        </w:tc>
      </w:tr>
      <w:tr w:rsidR="00FD22D0" w:rsidRPr="00A32CEC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Ստերիլիում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լիտր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50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22</w:t>
            </w:r>
            <w:r>
              <w:rPr>
                <w:rFonts w:ascii="Sylfaen" w:hAnsi="Sylfaen"/>
              </w:rPr>
              <w:t>0000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6D61BE" w:rsidRDefault="00FD22D0" w:rsidP="0092138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22</w:t>
            </w:r>
            <w:r>
              <w:rPr>
                <w:rFonts w:ascii="Sylfaen" w:hAnsi="Sylfaen"/>
              </w:rPr>
              <w:t>0000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Մաշկային  հականեխիչ,որպես  ազդող  նյութ պարունակում  է ՝2պրոպանոլ ՝45%,1 պրոպանոլ 30%, մեցետրոն էթիլսուլֆատ0.2%: Փաթեթավորված  լինի  1000մլ: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Մաշկային  հականեխիչ,որպես  ազդող  նյութ պարունակում  է ՝2պրոպանոլ ՝45%,1 պրոպանոլ 30%, մեցետրոն էթիլսուլֆատ0.2%: Փաթեթավորված  լինի  1000մլ: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Դեսկտոն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40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40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  <w:r>
              <w:rPr>
                <w:rFonts w:ascii="Sylfaen" w:hAnsi="Sylfaen"/>
              </w:rPr>
              <w:t>08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  <w:r>
              <w:rPr>
                <w:rFonts w:ascii="Sylfaen" w:hAnsi="Sylfaen"/>
              </w:rPr>
              <w:t>08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Թափանցիկ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խտանյութ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921384">
              <w:rPr>
                <w:rFonts w:ascii="Sylfaen" w:hAnsi="Sylfaen"/>
                <w:sz w:val="18"/>
                <w:szCs w:val="18"/>
              </w:rPr>
              <w:t>որպեսազդող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նյութ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12% </w:t>
            </w:r>
            <w:r w:rsidRPr="00921384">
              <w:rPr>
                <w:rFonts w:ascii="Sylfaen" w:hAnsi="Sylfaen"/>
                <w:sz w:val="18"/>
                <w:szCs w:val="18"/>
              </w:rPr>
              <w:t>գլուտատալդենիդ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/>
                <w:sz w:val="18"/>
                <w:szCs w:val="18"/>
              </w:rPr>
              <w:t>միջոցը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պետք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ունենա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լավ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լվացող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հատկություն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, </w:t>
            </w:r>
            <w:r w:rsidRPr="00921384">
              <w:rPr>
                <w:rFonts w:ascii="Sylfaen" w:hAnsi="Sylfaen"/>
                <w:sz w:val="18"/>
                <w:szCs w:val="18"/>
              </w:rPr>
              <w:t>քիչ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քանակությամբ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փրփրի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 </w:t>
            </w:r>
            <w:r w:rsidRPr="00921384">
              <w:rPr>
                <w:rFonts w:ascii="Sylfaen" w:hAnsi="Sylfaen"/>
                <w:sz w:val="18"/>
                <w:szCs w:val="18"/>
              </w:rPr>
              <w:lastRenderedPageBreak/>
              <w:t>չպետք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առաջացնի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մետաղների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կոռուզիա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8232DB" w:rsidRDefault="00FD22D0" w:rsidP="00921384">
            <w:pPr>
              <w:rPr>
                <w:sz w:val="18"/>
                <w:szCs w:val="18"/>
                <w:lang w:val="en-US"/>
              </w:rPr>
            </w:pPr>
            <w:r w:rsidRPr="002520E6">
              <w:rPr>
                <w:rFonts w:ascii="Sylfaen" w:hAnsi="Sylfaen" w:cs="Sylfaen"/>
                <w:sz w:val="16"/>
                <w:szCs w:val="16"/>
              </w:rPr>
              <w:lastRenderedPageBreak/>
              <w:t>Բաղադրությունը</w:t>
            </w:r>
            <w:r w:rsidRPr="00683E26">
              <w:rPr>
                <w:sz w:val="16"/>
                <w:szCs w:val="16"/>
                <w:lang w:val="en-US"/>
              </w:rPr>
              <w:t xml:space="preserve">-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Գլուտարալդեհիդ</w:t>
            </w:r>
            <w:r w:rsidRPr="00683E26">
              <w:rPr>
                <w:sz w:val="16"/>
                <w:szCs w:val="16"/>
                <w:lang w:val="en-US"/>
              </w:rPr>
              <w:t xml:space="preserve"> 2%,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հակակոռոզիոն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հավելումներ</w:t>
            </w:r>
            <w:r w:rsidRPr="00683E26">
              <w:rPr>
                <w:sz w:val="16"/>
                <w:szCs w:val="16"/>
                <w:lang w:val="en-US"/>
              </w:rPr>
              <w:t>,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կայունացնող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նյութեր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և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օժանդակ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բաղադրամասեր</w:t>
            </w:r>
            <w:r w:rsidRPr="00683E26">
              <w:rPr>
                <w:sz w:val="16"/>
                <w:szCs w:val="16"/>
                <w:lang w:val="en-US"/>
              </w:rPr>
              <w:t xml:space="preserve">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Փաթեթավուրումը</w:t>
            </w:r>
            <w:r w:rsidRPr="00683E26">
              <w:rPr>
                <w:sz w:val="16"/>
                <w:szCs w:val="16"/>
                <w:lang w:val="en-US"/>
              </w:rPr>
              <w:t xml:space="preserve"> -5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լիտր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ծավալի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տարա</w:t>
            </w:r>
            <w:r w:rsidRPr="00683E26">
              <w:rPr>
                <w:sz w:val="16"/>
                <w:szCs w:val="16"/>
                <w:lang w:val="en-US"/>
              </w:rPr>
              <w:t xml:space="preserve">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լուծույթը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բազմակի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է</w:t>
            </w:r>
            <w:r w:rsidRPr="00683E26">
              <w:rPr>
                <w:sz w:val="16"/>
                <w:szCs w:val="16"/>
                <w:lang w:val="en-US"/>
              </w:rPr>
              <w:t xml:space="preserve">,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683E26">
              <w:rPr>
                <w:sz w:val="16"/>
                <w:szCs w:val="16"/>
                <w:lang w:val="en-US"/>
              </w:rPr>
              <w:t xml:space="preserve"> 30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օր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է</w:t>
            </w:r>
            <w:r w:rsidRPr="00683E26">
              <w:rPr>
                <w:sz w:val="16"/>
                <w:szCs w:val="16"/>
                <w:lang w:val="en-US"/>
              </w:rPr>
              <w:t xml:space="preserve">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lastRenderedPageBreak/>
              <w:t>Լուծույթը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կարելի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է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օգտագործել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մասամբ</w:t>
            </w:r>
            <w:r w:rsidRPr="00683E26">
              <w:rPr>
                <w:sz w:val="16"/>
                <w:szCs w:val="16"/>
                <w:lang w:val="en-US"/>
              </w:rPr>
              <w:t xml:space="preserve">`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անհրաժեշտ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ծավալի</w:t>
            </w:r>
            <w:r w:rsidRPr="00683E26">
              <w:rPr>
                <w:sz w:val="16"/>
                <w:szCs w:val="16"/>
                <w:lang w:val="en-US"/>
              </w:rPr>
              <w:t xml:space="preserve">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մակարդակի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ախտահանող</w:t>
            </w:r>
            <w:r w:rsidRPr="00683E26">
              <w:rPr>
                <w:sz w:val="16"/>
                <w:szCs w:val="16"/>
                <w:lang w:val="en-US"/>
              </w:rPr>
              <w:t xml:space="preserve"> (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ԲՄԱ</w:t>
            </w:r>
            <w:r w:rsidRPr="00683E26">
              <w:rPr>
                <w:sz w:val="16"/>
                <w:szCs w:val="16"/>
                <w:lang w:val="en-US"/>
              </w:rPr>
              <w:t xml:space="preserve"> )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և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մանրէազերծող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նյութի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683E26">
              <w:rPr>
                <w:sz w:val="16"/>
                <w:szCs w:val="16"/>
                <w:lang w:val="en-US"/>
              </w:rPr>
              <w:t xml:space="preserve">` 3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տարի</w:t>
            </w:r>
            <w:r w:rsidRPr="00683E26">
              <w:rPr>
                <w:sz w:val="16"/>
                <w:szCs w:val="16"/>
                <w:lang w:val="en-US"/>
              </w:rPr>
              <w:t xml:space="preserve">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Ունենա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թեստ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զոլեր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լուծույթի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պիտանելիությունը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վերահսկելու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683E26">
              <w:rPr>
                <w:sz w:val="16"/>
                <w:szCs w:val="16"/>
                <w:lang w:val="en-US"/>
              </w:rPr>
              <w:t xml:space="preserve">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Ախտահանիչ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նյութի</w:t>
            </w:r>
            <w:r w:rsidRPr="00683E26">
              <w:rPr>
                <w:sz w:val="16"/>
                <w:szCs w:val="16"/>
                <w:lang w:val="en-US"/>
              </w:rPr>
              <w:t xml:space="preserve"> pH 5,5-6,5: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լուծույթը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է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բժշկական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նշանակության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գործիքների</w:t>
            </w:r>
            <w:r w:rsidRPr="00683E26">
              <w:rPr>
                <w:sz w:val="16"/>
                <w:szCs w:val="16"/>
                <w:lang w:val="en-US"/>
              </w:rPr>
              <w:t xml:space="preserve">,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առարկաների</w:t>
            </w:r>
            <w:r w:rsidRPr="00683E26">
              <w:rPr>
                <w:sz w:val="16"/>
                <w:szCs w:val="16"/>
                <w:lang w:val="en-US"/>
              </w:rPr>
              <w:t xml:space="preserve">,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էնդոսկոպների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ախտահանման</w:t>
            </w:r>
            <w:r w:rsidRPr="00683E26">
              <w:rPr>
                <w:sz w:val="16"/>
                <w:szCs w:val="16"/>
                <w:lang w:val="en-US"/>
              </w:rPr>
              <w:t>,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մակարդակի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ախտահանման</w:t>
            </w:r>
            <w:r w:rsidRPr="00683E26">
              <w:rPr>
                <w:sz w:val="16"/>
                <w:szCs w:val="16"/>
                <w:lang w:val="en-US"/>
              </w:rPr>
              <w:t>,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մանրէազերծման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և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սպորազերծման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683E26">
              <w:rPr>
                <w:sz w:val="16"/>
                <w:szCs w:val="16"/>
                <w:lang w:val="en-US"/>
              </w:rPr>
              <w:t xml:space="preserve">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Ախտահանման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տևողությունը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683E26">
              <w:rPr>
                <w:sz w:val="16"/>
                <w:szCs w:val="16"/>
                <w:lang w:val="en-US"/>
              </w:rPr>
              <w:t xml:space="preserve"> 10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րոպե</w:t>
            </w:r>
            <w:r w:rsidRPr="00683E26">
              <w:rPr>
                <w:sz w:val="16"/>
                <w:szCs w:val="16"/>
                <w:lang w:val="en-US"/>
              </w:rPr>
              <w:t xml:space="preserve">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մակարդակի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ախտահանման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տևողությունը</w:t>
            </w:r>
            <w:r w:rsidRPr="00683E26">
              <w:rPr>
                <w:sz w:val="16"/>
                <w:szCs w:val="16"/>
                <w:lang w:val="en-US"/>
              </w:rPr>
              <w:t xml:space="preserve"> 10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րոպե</w:t>
            </w:r>
            <w:r w:rsidRPr="00683E26">
              <w:rPr>
                <w:sz w:val="16"/>
                <w:szCs w:val="16"/>
                <w:lang w:val="en-US"/>
              </w:rPr>
              <w:t xml:space="preserve">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Մանրէազերծման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և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սպորազերծման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տևողությունը</w:t>
            </w:r>
            <w:r w:rsidRPr="00683E26">
              <w:rPr>
                <w:sz w:val="16"/>
                <w:szCs w:val="16"/>
                <w:lang w:val="en-US"/>
              </w:rPr>
              <w:t xml:space="preserve"> 60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րոպե</w:t>
            </w:r>
            <w:r w:rsidRPr="00683E26">
              <w:rPr>
                <w:sz w:val="16"/>
                <w:szCs w:val="16"/>
                <w:lang w:val="en-US"/>
              </w:rPr>
              <w:t xml:space="preserve">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Վտանգավորության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աստիճանը</w:t>
            </w:r>
            <w:r w:rsidRPr="00683E26">
              <w:rPr>
                <w:sz w:val="16"/>
                <w:szCs w:val="16"/>
                <w:lang w:val="en-US"/>
              </w:rPr>
              <w:t>- 3-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րդ</w:t>
            </w:r>
            <w:r w:rsidRPr="00683E26">
              <w:rPr>
                <w:sz w:val="16"/>
                <w:szCs w:val="16"/>
                <w:lang w:val="en-US"/>
              </w:rPr>
              <w:t>, 4-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րդ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դաս</w:t>
            </w:r>
            <w:r w:rsidRPr="00683E26">
              <w:rPr>
                <w:sz w:val="16"/>
                <w:szCs w:val="16"/>
                <w:lang w:val="en-US"/>
              </w:rPr>
              <w:t xml:space="preserve">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Ունի</w:t>
            </w:r>
            <w:r w:rsidRPr="00683E26">
              <w:rPr>
                <w:sz w:val="16"/>
                <w:szCs w:val="16"/>
                <w:lang w:val="en-US"/>
              </w:rPr>
              <w:t xml:space="preserve"> ISO 9001, ISO 14001, CE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հավաստագիր</w:t>
            </w:r>
            <w:r w:rsidRPr="00683E26">
              <w:rPr>
                <w:sz w:val="16"/>
                <w:szCs w:val="16"/>
                <w:lang w:val="en-US"/>
              </w:rPr>
              <w:t xml:space="preserve">,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ՀՀ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մեթոդական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հրահանգ</w:t>
            </w:r>
            <w:r w:rsidRPr="00683E26">
              <w:rPr>
                <w:sz w:val="16"/>
                <w:szCs w:val="16"/>
                <w:lang w:val="en-US"/>
              </w:rPr>
              <w:t xml:space="preserve">: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Ունի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Օլիմպուս</w:t>
            </w:r>
            <w:r w:rsidRPr="00683E26">
              <w:rPr>
                <w:sz w:val="16"/>
                <w:szCs w:val="16"/>
                <w:lang w:val="en-US"/>
              </w:rPr>
              <w:t xml:space="preserve">,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Շտորց</w:t>
            </w:r>
            <w:r w:rsidRPr="00683E26">
              <w:rPr>
                <w:sz w:val="16"/>
                <w:szCs w:val="16"/>
                <w:lang w:val="en-US"/>
              </w:rPr>
              <w:t xml:space="preserve">,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Պենտաքս</w:t>
            </w:r>
            <w:r w:rsidRPr="00683E26">
              <w:rPr>
                <w:sz w:val="16"/>
                <w:szCs w:val="16"/>
                <w:lang w:val="en-US"/>
              </w:rPr>
              <w:t xml:space="preserve">,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Ֆուջի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համաշխարհային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ճանաչում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ունեցող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բժշկական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սարքավորումներ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արտադրող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ընկերություններից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երաշխավորություն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համատեղելիության</w:t>
            </w:r>
            <w:r w:rsidRPr="00683E26">
              <w:rPr>
                <w:sz w:val="16"/>
                <w:szCs w:val="16"/>
                <w:lang w:val="en-US"/>
              </w:rPr>
              <w:t xml:space="preserve"> </w:t>
            </w:r>
            <w:r w:rsidRPr="002520E6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683E26">
              <w:rPr>
                <w:sz w:val="16"/>
                <w:szCs w:val="16"/>
                <w:lang w:val="en-US"/>
              </w:rPr>
              <w:t>: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Միկրոբակ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rFonts w:ascii="Sylfaen" w:hAnsi="Sylfaen" w:cs="Sylfaen"/>
                <w:sz w:val="18"/>
                <w:szCs w:val="18"/>
              </w:rPr>
              <w:t>լիտր</w:t>
            </w:r>
            <w:r w:rsidRPr="00B75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75052" w:rsidRDefault="00FD22D0" w:rsidP="00921384">
            <w:pPr>
              <w:rPr>
                <w:sz w:val="18"/>
                <w:szCs w:val="18"/>
              </w:rPr>
            </w:pPr>
            <w:r w:rsidRPr="00B75052">
              <w:rPr>
                <w:sz w:val="18"/>
                <w:szCs w:val="18"/>
              </w:rPr>
              <w:t>20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  <w:r>
              <w:rPr>
                <w:rFonts w:ascii="Sylfaen" w:hAnsi="Sylfaen"/>
              </w:rPr>
              <w:t>6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Default="00FD22D0" w:rsidP="0092138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  <w:r>
              <w:rPr>
                <w:rFonts w:ascii="Sylfaen" w:hAnsi="Sylfaen"/>
              </w:rPr>
              <w:t>6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/>
                <w:sz w:val="18"/>
                <w:szCs w:val="18"/>
              </w:rPr>
              <w:t>Ազդող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նյութը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՝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բենզալկոնքումի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քլորիդ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20%,</w:t>
            </w:r>
            <w:r w:rsidRPr="00921384">
              <w:rPr>
                <w:rFonts w:ascii="Sylfaen" w:hAnsi="Sylfaen"/>
                <w:sz w:val="18"/>
                <w:szCs w:val="18"/>
              </w:rPr>
              <w:t>դոդեցիլբիսպրոպիլեն՝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5%: </w:t>
            </w:r>
            <w:r w:rsidRPr="00921384">
              <w:rPr>
                <w:rFonts w:ascii="Sylfaen" w:hAnsi="Sylfaen"/>
                <w:sz w:val="18"/>
                <w:szCs w:val="18"/>
              </w:rPr>
              <w:t>Միջոցը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պետք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է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օժտված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լինի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մանրէասպան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 </w:t>
            </w:r>
            <w:r w:rsidRPr="00921384">
              <w:rPr>
                <w:rFonts w:ascii="Sylfaen" w:hAnsi="Sylfaen"/>
                <w:sz w:val="18"/>
                <w:szCs w:val="18"/>
              </w:rPr>
              <w:t>վիրուսասպան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/>
                <w:sz w:val="18"/>
                <w:szCs w:val="18"/>
              </w:rPr>
              <w:t>սնկասպան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ազդեցությամբ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:</w:t>
            </w:r>
            <w:r w:rsidRPr="00921384">
              <w:rPr>
                <w:rFonts w:ascii="Sylfaen" w:hAnsi="Sylfaen"/>
                <w:sz w:val="18"/>
                <w:szCs w:val="18"/>
              </w:rPr>
              <w:t>Աշխատանքային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լուծույթի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ժամկետը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/>
                <w:sz w:val="18"/>
                <w:szCs w:val="18"/>
              </w:rPr>
              <w:t>ոչ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921384">
              <w:rPr>
                <w:rFonts w:ascii="Sylfaen" w:hAnsi="Sylfaen"/>
                <w:sz w:val="18"/>
                <w:szCs w:val="18"/>
              </w:rPr>
              <w:t>պակաս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 xml:space="preserve"> 14</w:t>
            </w:r>
            <w:r w:rsidRPr="00921384">
              <w:rPr>
                <w:rFonts w:ascii="Sylfaen" w:hAnsi="Sylfaen"/>
                <w:sz w:val="18"/>
                <w:szCs w:val="18"/>
              </w:rPr>
              <w:t>օր</w:t>
            </w:r>
            <w:r w:rsidRPr="00921384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FD22D0" w:rsidRDefault="00FD22D0" w:rsidP="00921384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Ազդող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նյութը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բենզալկոնքումի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քլորիդ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20%,</w:t>
            </w:r>
            <w:r>
              <w:rPr>
                <w:rFonts w:ascii="Sylfaen" w:hAnsi="Sylfaen"/>
                <w:sz w:val="18"/>
                <w:szCs w:val="18"/>
              </w:rPr>
              <w:t>դոդեցիլբիսպրոպիլեն՝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5%: </w:t>
            </w:r>
            <w:r>
              <w:rPr>
                <w:rFonts w:ascii="Sylfaen" w:hAnsi="Sylfaen"/>
                <w:sz w:val="18"/>
                <w:szCs w:val="18"/>
              </w:rPr>
              <w:t>Միջոցը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պետք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օժտված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լինի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մանրէասպան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, </w:t>
            </w:r>
            <w:r>
              <w:rPr>
                <w:rFonts w:ascii="Sylfaen" w:hAnsi="Sylfaen"/>
                <w:sz w:val="18"/>
                <w:szCs w:val="18"/>
              </w:rPr>
              <w:t>վիրուսասպան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սնկասպան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ազդեցությամբ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:</w:t>
            </w:r>
            <w:r>
              <w:rPr>
                <w:rFonts w:ascii="Sylfaen" w:hAnsi="Sylfaen"/>
                <w:sz w:val="18"/>
                <w:szCs w:val="18"/>
              </w:rPr>
              <w:t>Աշխատանքային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լուծույթի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ոչ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պակաս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 xml:space="preserve"> 14</w:t>
            </w:r>
            <w:r>
              <w:rPr>
                <w:rFonts w:ascii="Sylfaen" w:hAnsi="Sylfaen"/>
                <w:sz w:val="18"/>
                <w:szCs w:val="18"/>
              </w:rPr>
              <w:t>օր</w:t>
            </w:r>
            <w:r w:rsidRPr="00FD22D0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F809D2" w:rsidRDefault="00FD22D0" w:rsidP="00921384">
            <w:pPr>
              <w:rPr>
                <w:sz w:val="18"/>
                <w:szCs w:val="18"/>
              </w:rPr>
            </w:pPr>
            <w:r w:rsidRPr="00F809D2">
              <w:rPr>
                <w:rFonts w:ascii="Sylfaen" w:hAnsi="Sylfaen" w:cs="Sylfaen"/>
                <w:sz w:val="18"/>
                <w:szCs w:val="18"/>
              </w:rPr>
              <w:t>Հվաքածու</w:t>
            </w:r>
            <w:r w:rsidRPr="00F809D2">
              <w:rPr>
                <w:sz w:val="18"/>
                <w:szCs w:val="18"/>
              </w:rPr>
              <w:t xml:space="preserve"> </w:t>
            </w:r>
            <w:r w:rsidRPr="00F809D2">
              <w:rPr>
                <w:rFonts w:ascii="Sylfaen" w:hAnsi="Sylfaen" w:cs="Sylfaen"/>
                <w:sz w:val="18"/>
                <w:szCs w:val="18"/>
              </w:rPr>
              <w:t>հեպատիտ</w:t>
            </w:r>
            <w:r w:rsidRPr="00F809D2">
              <w:rPr>
                <w:sz w:val="18"/>
                <w:szCs w:val="18"/>
              </w:rPr>
              <w:t xml:space="preserve"> B HBgAg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F809D2" w:rsidRDefault="00FD22D0" w:rsidP="0092138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F809D2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F809D2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D3657" w:rsidRDefault="00FD22D0" w:rsidP="00921384">
            <w:pPr>
              <w:rPr>
                <w:lang w:val="en-US"/>
              </w:rPr>
            </w:pPr>
            <w:r>
              <w:rPr>
                <w:lang w:val="en-US"/>
              </w:rPr>
              <w:t>130000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D3657" w:rsidRDefault="00FD22D0" w:rsidP="00921384">
            <w:pPr>
              <w:rPr>
                <w:lang w:val="en-US"/>
              </w:rPr>
            </w:pPr>
            <w:r>
              <w:rPr>
                <w:lang w:val="en-US"/>
              </w:rPr>
              <w:t>130000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 w:cs="Sylfaen"/>
                <w:sz w:val="18"/>
                <w:szCs w:val="18"/>
              </w:rPr>
              <w:t>Որակական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եղանակ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Տեստ</w:t>
            </w:r>
            <w:r w:rsidRPr="00921384">
              <w:rPr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Հանձնման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921384">
              <w:rPr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921384">
              <w:rPr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ֆիրմային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նշանի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առկայությու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նը</w:t>
            </w:r>
            <w:r w:rsidRPr="00921384">
              <w:rPr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՝ՙՙՙՙՙՙՙՙՙ</w:t>
            </w:r>
            <w:r w:rsidRPr="00921384">
              <w:rPr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է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ջերմությունից</w:t>
            </w:r>
            <w:r w:rsidRPr="00921384">
              <w:rPr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1B778B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 w:cs="Sylfaen"/>
                <w:sz w:val="18"/>
                <w:szCs w:val="18"/>
              </w:rPr>
              <w:t>Որակական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եղանակ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Տեստ</w:t>
            </w:r>
            <w:r w:rsidRPr="00921384">
              <w:rPr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Հանձնման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921384">
              <w:rPr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921384">
              <w:rPr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ֆիրմային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նշանի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առկայությու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նը</w:t>
            </w:r>
            <w:r w:rsidRPr="00921384">
              <w:rPr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՝ՙՙՙՙՙՙՙՙՙ</w:t>
            </w:r>
            <w:r w:rsidRPr="00921384">
              <w:rPr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է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ջերմությունից</w:t>
            </w:r>
            <w:r w:rsidRPr="00921384">
              <w:rPr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FD22D0" w:rsidRPr="002B360E" w:rsidTr="00525696">
        <w:trPr>
          <w:trHeight w:val="40"/>
        </w:trPr>
        <w:tc>
          <w:tcPr>
            <w:tcW w:w="705" w:type="dxa"/>
            <w:shd w:val="clear" w:color="auto" w:fill="auto"/>
          </w:tcPr>
          <w:p w:rsidR="00FD22D0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F809D2" w:rsidRDefault="00FD22D0" w:rsidP="00921384">
            <w:pPr>
              <w:rPr>
                <w:sz w:val="18"/>
                <w:szCs w:val="18"/>
              </w:rPr>
            </w:pPr>
            <w:r w:rsidRPr="00F809D2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F809D2">
              <w:rPr>
                <w:sz w:val="18"/>
                <w:szCs w:val="18"/>
              </w:rPr>
              <w:t xml:space="preserve"> </w:t>
            </w:r>
            <w:r w:rsidRPr="00F809D2">
              <w:rPr>
                <w:rFonts w:ascii="Sylfaen" w:hAnsi="Sylfaen" w:cs="Sylfaen"/>
                <w:sz w:val="18"/>
                <w:szCs w:val="18"/>
              </w:rPr>
              <w:t>հեպատիտ</w:t>
            </w:r>
            <w:r w:rsidRPr="00F809D2">
              <w:rPr>
                <w:sz w:val="18"/>
                <w:szCs w:val="18"/>
              </w:rPr>
              <w:t xml:space="preserve"> C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F809D2" w:rsidRDefault="00FD22D0" w:rsidP="0092138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տեստ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2D0" w:rsidRPr="00F809D2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F809D2" w:rsidRDefault="00FD22D0" w:rsidP="0092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2D0" w:rsidRPr="00BD3657" w:rsidRDefault="00FD22D0" w:rsidP="00921384">
            <w:pPr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2D0" w:rsidRPr="00BD3657" w:rsidRDefault="00FD22D0" w:rsidP="00921384">
            <w:pPr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1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921384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 w:cs="Sylfaen"/>
                <w:sz w:val="18"/>
                <w:szCs w:val="18"/>
              </w:rPr>
              <w:t>Որակական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եղանակ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Տեստ</w:t>
            </w:r>
            <w:r w:rsidRPr="00921384">
              <w:rPr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Հանձնման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921384">
              <w:rPr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921384">
              <w:rPr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ֆիրմային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նշանի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առկայությու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նը</w:t>
            </w:r>
            <w:r w:rsidRPr="00921384">
              <w:rPr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՝ՙՙՙՙՙՙՙՙՙ</w:t>
            </w:r>
            <w:r w:rsidRPr="00921384">
              <w:rPr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է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ջերմությունից</w:t>
            </w:r>
            <w:r w:rsidRPr="00921384">
              <w:rPr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2D0" w:rsidRPr="00921384" w:rsidRDefault="00FD22D0" w:rsidP="001B778B">
            <w:pPr>
              <w:rPr>
                <w:sz w:val="18"/>
                <w:szCs w:val="18"/>
                <w:lang w:val="en-US"/>
              </w:rPr>
            </w:pPr>
            <w:r w:rsidRPr="00921384">
              <w:rPr>
                <w:rFonts w:ascii="Sylfaen" w:hAnsi="Sylfaen" w:cs="Sylfaen"/>
                <w:sz w:val="18"/>
                <w:szCs w:val="18"/>
              </w:rPr>
              <w:t>Որակական</w:t>
            </w:r>
            <w:r w:rsidRPr="0092138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եղանակ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Տեստ</w:t>
            </w:r>
            <w:r w:rsidRPr="00921384">
              <w:rPr>
                <w:sz w:val="18"/>
                <w:szCs w:val="18"/>
                <w:lang w:val="en-US"/>
              </w:rPr>
              <w:t>-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921384">
              <w:rPr>
                <w:sz w:val="18"/>
                <w:szCs w:val="18"/>
                <w:lang w:val="en-US"/>
              </w:rPr>
              <w:t xml:space="preserve">: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Հանձնման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921384">
              <w:rPr>
                <w:sz w:val="18"/>
                <w:szCs w:val="18"/>
                <w:lang w:val="en-US"/>
              </w:rPr>
              <w:t xml:space="preserve"> 2/3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921384">
              <w:rPr>
                <w:sz w:val="18"/>
                <w:szCs w:val="18"/>
                <w:lang w:val="en-US"/>
              </w:rPr>
              <w:t xml:space="preserve"> ,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ֆիրմային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նշանի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առկայությու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նը</w:t>
            </w:r>
            <w:r w:rsidRPr="00921384">
              <w:rPr>
                <w:sz w:val="18"/>
                <w:szCs w:val="18"/>
                <w:lang w:val="en-US"/>
              </w:rPr>
              <w:t xml:space="preserve"> :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՝ՙՙՙՙՙՙՙՙՙ</w:t>
            </w:r>
            <w:r w:rsidRPr="00921384">
              <w:rPr>
                <w:sz w:val="18"/>
                <w:szCs w:val="18"/>
                <w:lang w:val="en-US"/>
              </w:rPr>
              <w:t xml:space="preserve">&lt;&lt;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է</w:t>
            </w:r>
            <w:r w:rsidRPr="00921384">
              <w:rPr>
                <w:sz w:val="18"/>
                <w:szCs w:val="18"/>
                <w:lang w:val="en-US"/>
              </w:rPr>
              <w:t xml:space="preserve"> </w:t>
            </w:r>
            <w:r w:rsidRPr="00921384">
              <w:rPr>
                <w:rFonts w:ascii="Sylfaen" w:hAnsi="Sylfaen" w:cs="Sylfaen"/>
                <w:sz w:val="18"/>
                <w:szCs w:val="18"/>
              </w:rPr>
              <w:t>ջերմությունից</w:t>
            </w:r>
            <w:r w:rsidRPr="00921384">
              <w:rPr>
                <w:sz w:val="18"/>
                <w:szCs w:val="18"/>
                <w:lang w:val="en-US"/>
              </w:rPr>
              <w:t xml:space="preserve"> &gt;&gt;</w:t>
            </w:r>
          </w:p>
        </w:tc>
      </w:tr>
      <w:tr w:rsidR="00FD22D0" w:rsidRPr="002B360E" w:rsidTr="00525696">
        <w:trPr>
          <w:trHeight w:val="169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FD22D0" w:rsidRPr="000F150E" w:rsidRDefault="00FD22D0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22D0" w:rsidRPr="00BF7713" w:rsidTr="00525696">
        <w:trPr>
          <w:trHeight w:val="137"/>
        </w:trPr>
        <w:tc>
          <w:tcPr>
            <w:tcW w:w="42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666900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22-րդ հոդված</w:t>
            </w:r>
          </w:p>
        </w:tc>
      </w:tr>
      <w:tr w:rsidR="00FD22D0" w:rsidRPr="00BF7713" w:rsidTr="00525696">
        <w:trPr>
          <w:trHeight w:val="196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2D0" w:rsidRPr="00BF7713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22D0" w:rsidRPr="00BF7713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D22D0" w:rsidRPr="00BF7713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D22D0" w:rsidRPr="00E010C5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C3918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C3918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C3918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C3918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6C668A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D0" w:rsidRPr="00E010C5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E010C5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D22D0" w:rsidRPr="00E010C5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E010C5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E010C5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E010C5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E010C5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E010C5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D0" w:rsidRPr="00E010C5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E010C5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D22D0" w:rsidRPr="00E010C5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22D0" w:rsidRPr="00E010C5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D22D0" w:rsidRPr="00E010C5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02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D22D0" w:rsidRPr="00D26581" w:rsidRDefault="001B778B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05,02</w:t>
            </w:r>
            <w:r w:rsidR="00FD22D0">
              <w:rPr>
                <w:rFonts w:ascii="GHEA Grapalat" w:hAnsi="GHEA Grapalat"/>
                <w:b/>
                <w:sz w:val="14"/>
                <w:szCs w:val="14"/>
              </w:rPr>
              <w:t>,2018</w:t>
            </w:r>
            <w:r w:rsidR="00FD22D0">
              <w:rPr>
                <w:rFonts w:ascii="Sylfaen" w:hAnsi="Sylfaen"/>
                <w:b/>
                <w:sz w:val="14"/>
                <w:szCs w:val="14"/>
              </w:rPr>
              <w:t>թ</w:t>
            </w:r>
            <w:r w:rsidR="00FD22D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D22D0" w:rsidRPr="00E010C5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E010C5" w:rsidRDefault="00FD22D0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E010C5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E010C5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D22D0" w:rsidRPr="00D26581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E010C5" w:rsidRDefault="00FD22D0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D26581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D26581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D22D0" w:rsidRPr="00BF7713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D26581" w:rsidRDefault="00FD22D0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D26581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D26581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FD22D0" w:rsidRPr="00BF7713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16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D22D0" w:rsidRPr="00BF7713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22D0" w:rsidRPr="00BF7713" w:rsidTr="00525696">
        <w:trPr>
          <w:trHeight w:val="54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2D0" w:rsidRPr="00BF7713" w:rsidTr="00525696">
        <w:trPr>
          <w:trHeight w:val="40"/>
        </w:trPr>
        <w:tc>
          <w:tcPr>
            <w:tcW w:w="1531" w:type="dxa"/>
            <w:gridSpan w:val="4"/>
            <w:vMerge w:val="restart"/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33" w:type="dxa"/>
            <w:gridSpan w:val="25"/>
            <w:shd w:val="clear" w:color="auto" w:fill="auto"/>
            <w:vAlign w:val="center"/>
          </w:tcPr>
          <w:p w:rsidR="00FD22D0" w:rsidRPr="003D17D0" w:rsidRDefault="00FD22D0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D22D0" w:rsidRPr="00BF7713" w:rsidTr="00525696">
        <w:trPr>
          <w:trHeight w:val="213"/>
        </w:trPr>
        <w:tc>
          <w:tcPr>
            <w:tcW w:w="1531" w:type="dxa"/>
            <w:gridSpan w:val="4"/>
            <w:vMerge/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33" w:type="dxa"/>
            <w:gridSpan w:val="25"/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D22D0" w:rsidRPr="00BF7713" w:rsidTr="00525696">
        <w:trPr>
          <w:trHeight w:val="137"/>
        </w:trPr>
        <w:tc>
          <w:tcPr>
            <w:tcW w:w="1531" w:type="dxa"/>
            <w:gridSpan w:val="4"/>
            <w:vMerge/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D22D0" w:rsidRPr="00BF7713" w:rsidTr="00525696">
        <w:trPr>
          <w:trHeight w:val="137"/>
        </w:trPr>
        <w:tc>
          <w:tcPr>
            <w:tcW w:w="15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D22D0" w:rsidRPr="00BF7713" w:rsidTr="00525696">
        <w:trPr>
          <w:trHeight w:val="83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3D17D0" w:rsidRDefault="00FD22D0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68" w:type="dxa"/>
            <w:gridSpan w:val="31"/>
            <w:shd w:val="clear" w:color="auto" w:fill="auto"/>
            <w:vAlign w:val="center"/>
          </w:tcPr>
          <w:p w:rsidR="00FD22D0" w:rsidRPr="00604A2D" w:rsidRDefault="00FD22D0" w:rsidP="0079784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</w:rPr>
              <w:t>ՙԼեյկոալեքս՚</w:t>
            </w:r>
            <w:r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4900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4900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29400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29400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B4273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ՙԹԱԳ ՀԷՄ՚ՍՊԸ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24900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24900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4980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4980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29880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29880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ՙԹԱԳ ՀԷՄ՚ՍՊԸ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13750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2750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16500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16500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</w:rPr>
              <w:t>ՙԼեյկոալեքս՚</w:t>
            </w:r>
            <w:r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3F5404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ՙԹԱԳ ՀԷՄ՚ՍՊԸ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28333.33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28333.33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5666.67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5666.67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34000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34000</w:t>
            </w:r>
          </w:p>
        </w:tc>
      </w:tr>
      <w:tr w:rsidR="00B83A86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B83A86" w:rsidRPr="00B83A86" w:rsidRDefault="00B83A86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B83A86" w:rsidRPr="00A330D0" w:rsidRDefault="00B83A86" w:rsidP="003F5404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</w:rPr>
              <w:t>ՙԼեյկոալեքս՚</w:t>
            </w:r>
            <w:r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B83A86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41666.67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B83A86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41666.67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B83A86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8333.33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B83A86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8333.33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B83A86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B83A86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50000</w:t>
            </w:r>
          </w:p>
        </w:tc>
      </w:tr>
      <w:tr w:rsidR="00B83A86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B83A86" w:rsidRPr="00B83A86" w:rsidRDefault="00B83A86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B83A86" w:rsidRPr="00A330D0" w:rsidRDefault="00B83A86" w:rsidP="003F5404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B83A86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B83A86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B83A86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28000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B83A86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28000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B83A86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B83A86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140000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</w:rPr>
              <w:t>ՙԼեյկոալեքս՚</w:t>
            </w:r>
            <w:r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36250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7250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43500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43500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ՙԹԱԳ ՀԷՄ՚ՍՊԸ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3333.33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3333.33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666.67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666.67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1280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1280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7680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7680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ՙԹԱԳ ՀԷՄ՚ՍՊԸ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8333.33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8333.33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1666.67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1666.67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ՙԹԱԳ ՀԷՄ՚ՍՊԸ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23333.33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23333.33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4666.67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4666.67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28000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28000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44800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44800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11200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11200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56000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ՙԹԱԳ ՀԷՄ՚ՍՊԸ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3333.33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3333.33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666.67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666.67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ՙԹԱԳ ՀԷՄ՚ՍՊԸ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54D99" w:rsidRDefault="00A54D99" w:rsidP="00F70B8F">
            <w:pPr>
              <w:widowControl w:val="0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4166.67</w:t>
            </w:r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:rsidR="00FD22D0" w:rsidRPr="00A54D99" w:rsidRDefault="00A54D99" w:rsidP="003160EE">
            <w:pPr>
              <w:widowControl w:val="0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4166.67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833.33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833.33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54D99" w:rsidRDefault="00A54D99" w:rsidP="00A53FB0">
            <w:pPr>
              <w:widowControl w:val="0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ՙԹԱԳ ՀԷՄ՚ՍՊԸ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54D99" w:rsidRDefault="00A54D99" w:rsidP="003160E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36000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ՙԹԱԳ ՀԷՄ՚ՍՊԸ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ՙԹԱԳ ՀԷՄ՚ՍՊԸ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180000</w:t>
            </w:r>
          </w:p>
        </w:tc>
      </w:tr>
      <w:tr w:rsidR="00B83A86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B83A86" w:rsidRPr="00B83A86" w:rsidRDefault="00B83A86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B83A86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</w:rPr>
              <w:t>ՙԼեյկոալեքս՚</w:t>
            </w:r>
            <w:r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B83A86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153333.33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B83A86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153333.33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B83A86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30666.67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B83A86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30666.67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B83A86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184000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B83A86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184000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</w:rPr>
              <w:t>ՙԼեյկոալեքս՚</w:t>
            </w:r>
            <w:r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12000</w:t>
            </w:r>
          </w:p>
        </w:tc>
      </w:tr>
      <w:tr w:rsidR="00B83A86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B83A86" w:rsidRPr="00B83A86" w:rsidRDefault="00B83A86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B83A86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ՙԹԱԳ ՀԷՄ՚ՍՊԸ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B83A86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B83A86" w:rsidRPr="00A54D99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B83A86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B83A86" w:rsidRPr="00A54D99" w:rsidRDefault="00A54D9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B83A86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B83A86" w:rsidRPr="00A54D99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126000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442D5" w:rsidRDefault="002442D5" w:rsidP="00BC1D1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442D5" w:rsidRDefault="002442D5" w:rsidP="00BC1D17">
            <w:pPr>
              <w:widowControl w:val="0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30000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661643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A5376" w:rsidRDefault="00BF75B7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46740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A5376" w:rsidRDefault="00BF75B7" w:rsidP="007A58C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46740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A5376" w:rsidRDefault="00BF75B7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A5376" w:rsidRDefault="00BF75B7" w:rsidP="007A58C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A5376" w:rsidRDefault="00BF75B7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46740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A5376" w:rsidRDefault="00BF75B7" w:rsidP="007A58C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46740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ՙԹԱԳ ՀԷՄ՚ՍՊԸ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6D44D2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6D44D2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6D44D2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6D44D2" w:rsidRDefault="00A54D9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6D44D2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6D44D2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60000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 xml:space="preserve">Չափաբաժին 15 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30000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BF75B7" w:rsidRDefault="00BF75B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46740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BF75B7" w:rsidRDefault="00BF75B7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46740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BF75B7" w:rsidRDefault="00BF75B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BF75B7" w:rsidRDefault="00BF75B7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BF75B7" w:rsidRDefault="00BF75B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46740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BF75B7" w:rsidRDefault="00BF75B7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46740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ՙԹԱԳ ՀԷՄ՚ՍՊԸ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60000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57600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57600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14400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14400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72000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BF75B7" w:rsidRDefault="00BF75B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140220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BF75B7" w:rsidRDefault="00BF75B7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140220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BF75B7" w:rsidRDefault="00BF75B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BF75B7" w:rsidRDefault="00BF75B7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BF75B7" w:rsidRDefault="00BF75B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140220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BF75B7" w:rsidRDefault="00BF75B7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140220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ՙԹԱԳ ՀԷՄ՚ՍՊԸ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180000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180000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BF75B7" w:rsidRDefault="00BF75B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BF75B7" w:rsidRDefault="00BF75B7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BF75B7" w:rsidRDefault="00BF75B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BF75B7" w:rsidRDefault="00BF75B7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BF75B7" w:rsidRDefault="00BF75B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BF75B7" w:rsidRDefault="00BF75B7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ՙԹԱԳ ՀԷՄ՚ՍՊԸ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54D99" w:rsidRDefault="00A54D9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54D99" w:rsidRDefault="00A54D9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ՙԼինարե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43000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43000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43000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43000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54400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54400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13600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68000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68000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11000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66000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83A86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163F15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120950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163F15" w:rsidRDefault="00163F1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120950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24190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163F15" w:rsidRDefault="00163F1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24190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145140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163F15" w:rsidRDefault="00163F1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145140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  <w:p w:rsidR="00FD22D0" w:rsidRPr="005C0966" w:rsidRDefault="00FD22D0" w:rsidP="0066164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ՙԼինարե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46000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54400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54400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13600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68000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68000</w:t>
            </w:r>
          </w:p>
        </w:tc>
      </w:tr>
      <w:tr w:rsidR="00B202CC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B202CC" w:rsidRPr="00B202CC" w:rsidRDefault="00B202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B202CC" w:rsidRDefault="00B202CC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B202CC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B202CC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B202CC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B202CC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11600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B202CC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69600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B202CC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69600</w:t>
            </w:r>
          </w:p>
        </w:tc>
      </w:tr>
      <w:tr w:rsidR="00B202CC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B202CC" w:rsidRDefault="00B202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B202CC" w:rsidRDefault="00B202CC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B202CC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120950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B202CC" w:rsidRPr="00163F15" w:rsidRDefault="00163F1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120950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B202CC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24190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B202CC" w:rsidRPr="00163F15" w:rsidRDefault="00163F1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24190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B202CC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145140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B202CC" w:rsidRPr="00163F15" w:rsidRDefault="00163F1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145140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ՙԼինարե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13200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13200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13200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17700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17700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3540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3540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21240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21240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6D44D2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18720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6D44D2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18720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6D44D2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4680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6D44D2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4680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6D44D2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23400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6D44D2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23400</w:t>
            </w:r>
          </w:p>
        </w:tc>
      </w:tr>
      <w:tr w:rsidR="00B202CC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B202CC" w:rsidRPr="00B202CC" w:rsidRDefault="00B202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B202CC" w:rsidRDefault="00B202CC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B202CC" w:rsidRPr="006D44D2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36285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B202CC" w:rsidRPr="006D44D2" w:rsidRDefault="00163F1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36285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B202CC" w:rsidRPr="006D44D2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7257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B202CC" w:rsidRPr="006D44D2" w:rsidRDefault="00163F1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7257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B202CC" w:rsidRPr="006D44D2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43542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B202CC" w:rsidRPr="006D44D2" w:rsidRDefault="00163F1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43542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21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6D44D2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70400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17600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88000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88000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A58CE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163F15" w:rsidRDefault="00163F15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155800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163F15" w:rsidRDefault="00163F15" w:rsidP="007A58C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155800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163F15" w:rsidRDefault="00163F15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31160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163F15" w:rsidRDefault="00163F15" w:rsidP="007A58C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31160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163F15" w:rsidRDefault="00163F15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186960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163F15" w:rsidRDefault="00163F15" w:rsidP="007A58C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186960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6D44D2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6D44D2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180000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6D44D2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6D44D2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6D44D2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6D44D2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216000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56078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163F15" w:rsidRDefault="00163F1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31667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163F15" w:rsidRDefault="00163F1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6333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163F15" w:rsidRDefault="00163F1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38000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32000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160000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A58CE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E1C96" w:rsidRDefault="00DE1C96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472000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E1C96" w:rsidRDefault="00DE1C96" w:rsidP="007A58C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472000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E1C96" w:rsidRDefault="00DE1C96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94400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E1C96" w:rsidRDefault="00DE1C96" w:rsidP="007A58C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94400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E1C96" w:rsidRDefault="00DE1C96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566400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E1C96" w:rsidRDefault="00DE1C96" w:rsidP="007A58C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566400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196000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39200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39200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235200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235200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163F15" w:rsidRDefault="00163F1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250000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163F15" w:rsidRDefault="00163F1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50000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163F15" w:rsidRDefault="00163F1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300000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A5376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68000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A5376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68000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340000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A5376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340000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109470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163F15" w:rsidRDefault="00163F1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109470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21894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163F15" w:rsidRDefault="00163F1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21894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131364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163F15" w:rsidRDefault="00163F1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131364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163F15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131364</w:t>
            </w:r>
            <w:r w:rsidR="00FD22D0"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131250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131250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26250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26250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157500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157500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B202CC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288000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A5376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288000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A5376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72000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A5376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360000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6150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6150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1230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1230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7380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7380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1600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100860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163F15" w:rsidRDefault="00163F1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100860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20172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163F15" w:rsidRDefault="00163F1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20172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163F15" w:rsidRDefault="00163F1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121032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163F15" w:rsidRDefault="00163F1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121032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185000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37000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37000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222000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222000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192000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48000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240000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26548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26548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5310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5310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31857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31857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29400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29400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5880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5880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35280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35280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35840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35840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8960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8960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44800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44800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760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760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4560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4560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7680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7680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1920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9600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9600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ՙԼինարե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25800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25800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25800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27840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27840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6960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6960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34800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34800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29520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29520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5904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5904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35424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35424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A537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A537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47500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A537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A537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9500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A537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57000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A537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57000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48585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48585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9717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9717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58302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58302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ՙԼինարե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72000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76800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76800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19200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19200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96000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A537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96250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A537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96250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A537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19250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A537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19250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A537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115500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A537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115500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31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 w:rsidP="007A58CE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48585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7A58C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48585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9717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7A58C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9717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58302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7A58C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58302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ՙԼինարե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72000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B202CC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750A0" w:rsidRDefault="00A750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76800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750A0" w:rsidRDefault="00A750A0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76800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750A0" w:rsidRDefault="00A750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19200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750A0" w:rsidRDefault="00A750A0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19200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750A0" w:rsidRDefault="00A750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750A0" w:rsidRDefault="00A750A0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96000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A5376" w:rsidRDefault="00DE1C9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96250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A5376" w:rsidRDefault="00DE1C96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96250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A5376" w:rsidRDefault="00DE1C9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19250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A5376" w:rsidRDefault="00DE1C96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19250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A5376" w:rsidRDefault="00DE1C9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115500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A5376" w:rsidRDefault="00DE1C96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115500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A58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 32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Default="00FD22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Default="00FD22D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Default="00FD22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Default="00FD22D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Default="00FD22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Default="00FD22D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ՙԼինարե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44800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44800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44800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44800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750A0" w:rsidRDefault="00A750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44800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750A0" w:rsidRDefault="00A750A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44800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750A0" w:rsidRDefault="00A750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11200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750A0" w:rsidRDefault="00A750A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11200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750A0" w:rsidRDefault="00A750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750A0" w:rsidRDefault="00A750A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56000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A5376" w:rsidRDefault="00DF2D6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52480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A5376" w:rsidRDefault="00DF2D68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52480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A5376" w:rsidRDefault="00DF2D6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10496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A5376" w:rsidRDefault="00DF2D68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10496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A5376" w:rsidRDefault="00DF2D6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62976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A5376" w:rsidRDefault="00DF2D68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62796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DA5376" w:rsidRDefault="00DE1C9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DA5376" w:rsidRDefault="00DE1C9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DA5376" w:rsidRDefault="00DE1C9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DA5376" w:rsidRDefault="00DE1C9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DA5376" w:rsidRDefault="00DE1C9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DA5376" w:rsidRDefault="00DE1C9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66000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33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ՙՄաունթ՚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162000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162000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162000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204000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40800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40800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244800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244800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576000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A5376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576000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144000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A5376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144000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A5376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720000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DA5376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1014750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DA5376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1014750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DA5376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202950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DA5376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202950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DA5376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1217700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DA5376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1217700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90200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90200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18040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18040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108240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108240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18400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18400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110400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110400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92800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A5376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92800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23200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A5376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23200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A5376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116000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7A3839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i w:val="0"/>
                <w:lang w:val="en-US"/>
              </w:rPr>
              <w:t>ՙԷյ  ընդ  Էս Մեդիքլ՚ ՍՊԸ</w:t>
            </w:r>
          </w:p>
          <w:p w:rsidR="007A3839" w:rsidRDefault="007A3839" w:rsidP="00797841">
            <w:pPr>
              <w:rPr>
                <w:rFonts w:ascii="Arial Unicode" w:hAnsi="Arial Unicode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DA5376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DA5376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DA5376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DA5376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DA5376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98000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DA5376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98000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18991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18991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3798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3798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22789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22798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A5376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19200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A5376" w:rsidRDefault="00A750A0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4800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A5376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24000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DA537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DA537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19500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DA537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3900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DA5376" w:rsidRDefault="00DE1C96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3900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DA537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23400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DA537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23400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ՙՏեխբոմեդ՚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DA5376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DA5376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DA5376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DA5376" w:rsidRDefault="002442D5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DA5376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DA5376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48019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48019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9604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9604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57623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57623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76800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76800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19200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19200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96000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15600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93600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93600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ՙՏեխբիոմեդ՚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100000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24010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24010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4802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4802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28812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28812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36400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7280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7280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43680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43680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ՙՏեխբիոմեդ՚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38000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53760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53760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13440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A750A0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13440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67200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67200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40934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40934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8187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8187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49121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49121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47000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47000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9400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9400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56400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56400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49152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48152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12288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A750A0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12288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61440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61440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20467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20467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4093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4093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24561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24561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23500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4700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4700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28200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28200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24576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24576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6144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A750A0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6144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30720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30720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56078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58500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58500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11700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11700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70200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70200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64354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64354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12871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12871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77224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77224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73728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73728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18432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A750A0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18432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92160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92160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82500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16500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E1C9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99000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E1C9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99000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102730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102730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20546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20546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123276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123276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ՙՏեխբիոմեդ՚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116000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122112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122112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30528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A750A0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30528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152640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152640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ՙՏեխբիոմեդ՚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A5376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A5376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50500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A5376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A5376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A5376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50500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A5376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50500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DA5376" w:rsidRDefault="00DE1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DA5376" w:rsidRDefault="00DE1C9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DA5376" w:rsidRDefault="00C45FE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DA5376" w:rsidRDefault="00C45FEF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11000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DA5376" w:rsidRDefault="00C45FE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DA5376" w:rsidRDefault="00C45FEF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66000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78336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DA5376" w:rsidRDefault="00A750A0" w:rsidP="00A750A0">
            <w:pPr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78336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19584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DA5376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19584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DA5376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97920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DA5376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97920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DA5376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110208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DA5376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110208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DA5376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22042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DA5376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22042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DA5376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132250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DA5376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132250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ՙՏեխբիոմեդ՚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50500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50500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50500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C45FEF" w:rsidRDefault="00C45FE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67000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C45FEF" w:rsidRDefault="00C45FEF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67000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C45FEF" w:rsidRDefault="00C45FE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13400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C45FEF" w:rsidRDefault="00C45FEF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13400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C45FEF" w:rsidRDefault="00C45FE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80400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C45FEF" w:rsidRDefault="00C45FEF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80400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110208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110208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22042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22042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132250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132250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C45FEF" w:rsidRDefault="00C45FE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85600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C45FEF" w:rsidRDefault="00C45FEF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85600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C45FEF" w:rsidRDefault="00C45FE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17120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C45FEF" w:rsidRDefault="00C45FEF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17120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C45FEF" w:rsidRDefault="00C45FE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102720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C45FEF" w:rsidRDefault="00C45FEF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102720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107520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107520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A750A0" w:rsidRDefault="00A750A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26880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A750A0" w:rsidRDefault="00A750A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26880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134400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134400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110208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110208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22042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22042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132250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132250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C45FEF" w:rsidRDefault="00C45FE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47000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C45FEF" w:rsidRDefault="00C45FEF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47000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C45FEF" w:rsidRDefault="00C45FE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9400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C45FEF" w:rsidRDefault="00C45FEF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9400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C45FEF" w:rsidRDefault="00C45FE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56400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C45FEF" w:rsidRDefault="00C45FEF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56400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A750A0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49152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49152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12288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12288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61440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61440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52742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52742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10548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10548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63291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63291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B877C2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 xml:space="preserve">                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C45FEF" w:rsidRDefault="00C45FE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C45FEF" w:rsidRDefault="00C45FEF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21800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C45FEF" w:rsidRDefault="00C45FE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4360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C45FEF" w:rsidRDefault="00C45FEF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4360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C45FEF" w:rsidRDefault="00C45FE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26160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C45FEF" w:rsidRDefault="00C45FEF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26160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24576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24576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6144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6144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30720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30720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27355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27355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5471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5471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32826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32826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23500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4700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4700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28200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28200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26880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26880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6720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6720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33600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33600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27355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27355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DF2D68" w:rsidRDefault="00DF2D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5471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DF2D68" w:rsidRDefault="00DF2D68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5471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32826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32826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21800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4360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4360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26160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26160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24576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24576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6144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41364D" w:rsidRDefault="0041364D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6144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30720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30720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Default="007A3839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27355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27355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5471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5471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32826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32826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27355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27355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5471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5471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32826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32826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30600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6120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6120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36720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36720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32256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32256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8064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8064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40320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40320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ՙԼինարե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33800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33800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33800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33800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27355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27355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5471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5471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32826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32826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ՙԼինարե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31300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31300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31300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31300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32256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32256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8064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8064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40320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40320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Չափաբաժին51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27355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27355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5471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5471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32826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32826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Pr="00A330D0" w:rsidRDefault="007A3839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ՙԼինարե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31300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31300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31300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31300</w:t>
            </w:r>
          </w:p>
        </w:tc>
      </w:tr>
      <w:tr w:rsidR="007A3839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7A3839" w:rsidRPr="007A3839" w:rsidRDefault="007A383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3839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A3839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32256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A3839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32256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A3839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8064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A3839" w:rsidRPr="0041364D" w:rsidRDefault="0041364D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8064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A3839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40320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A3839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40320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28339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28339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5668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5668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34007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34007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32256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32256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8064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8064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40320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40320</w:t>
            </w:r>
          </w:p>
        </w:tc>
      </w:tr>
      <w:tr w:rsidR="0091049E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91049E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1049E" w:rsidRDefault="0091049E" w:rsidP="00797841">
            <w:pPr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ՙԷՄԴԻ ընդԴԻ  Ըլայենս՚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1049E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41667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1049E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41667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1049E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1049E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8333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1049E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91049E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50000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127100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127100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25420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25420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152520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152520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191880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191880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38376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38376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230256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230256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32256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41364D" w:rsidRDefault="0041364D" w:rsidP="00AC46C8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32256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8064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8064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40320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40320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A58CE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ՙԼինարե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 w:rsidP="007A58C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38400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  <w:vAlign w:val="center"/>
          </w:tcPr>
          <w:p w:rsidR="00FD22D0" w:rsidRPr="002B7FB9" w:rsidRDefault="002B7FB9" w:rsidP="0075607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38400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 w:rsidP="007A58C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38400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A58CE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40344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7A58C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40344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8069</w:t>
            </w:r>
          </w:p>
        </w:tc>
        <w:tc>
          <w:tcPr>
            <w:tcW w:w="1077" w:type="dxa"/>
            <w:gridSpan w:val="4"/>
            <w:shd w:val="clear" w:color="auto" w:fill="auto"/>
            <w:vAlign w:val="center"/>
          </w:tcPr>
          <w:p w:rsidR="00FD22D0" w:rsidRPr="00767F04" w:rsidRDefault="00767F04" w:rsidP="0075607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8069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48413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7A58C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48413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32256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32256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8064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8064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40320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40320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ՙԼինարե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38400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38400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38400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40344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40344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8069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8069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48413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48413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23419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23419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4684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4684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28103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28103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28500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28500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5700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5700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34200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34200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46080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46080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11520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11520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57600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57600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ՙԷՄԴԻ ընդԴԻ  Ըլայենս՚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54167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54167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10833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10833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65000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65000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312250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312250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312250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312250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350500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350500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350500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350500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437500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437500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87500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87500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525000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525000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ՙՄաունթ՚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650000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650000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650000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650000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FD22D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5C0966" w:rsidRDefault="00FD22D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5C0966" w:rsidRDefault="00FD22D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92400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92400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92400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92400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113775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113775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113775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113775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127500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25500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153000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153000</w:t>
            </w:r>
          </w:p>
        </w:tc>
      </w:tr>
      <w:tr w:rsidR="00FD22D0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FD22D0" w:rsidRPr="005C0966" w:rsidRDefault="00FD22D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D22D0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ՙՄաունթ՚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140000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D22D0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22D0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140000</w:t>
            </w: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Default="001B778B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B36DC4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1B778B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5C0966" w:rsidRDefault="001B77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BD10C1" w:rsidRDefault="001B778B" w:rsidP="00DC2D6E">
            <w:pPr>
              <w:jc w:val="center"/>
              <w:rPr>
                <w:rFonts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5C0966" w:rsidRDefault="001B77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</w:rPr>
              <w:t>ՙԱրֆարմացիա</w:t>
            </w:r>
            <w:r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</w:rPr>
              <w:t>՚</w:t>
            </w:r>
            <w:r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900000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180000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1080000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1080000</w:t>
            </w: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1B778B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5C0966" w:rsidRDefault="001B77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BD10C1" w:rsidRDefault="001B778B" w:rsidP="00DC2D6E">
            <w:pPr>
              <w:jc w:val="center"/>
              <w:rPr>
                <w:rFonts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5C0966" w:rsidRDefault="001B77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ՙԱրմենֆարմ՚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63000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63000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63000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63000</w:t>
            </w: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 xml:space="preserve">ՙԽաչպար՚ 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64800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64800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64800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64800</w:t>
            </w: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1B778B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5C0966" w:rsidRDefault="001B77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BD10C1" w:rsidRDefault="001B778B" w:rsidP="00DC2D6E">
            <w:pPr>
              <w:jc w:val="center"/>
              <w:rPr>
                <w:rFonts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5C0966" w:rsidRDefault="001B77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 xml:space="preserve">ՙԽաչպար՚ 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220000</w:t>
            </w: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1B778B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5C0966" w:rsidRDefault="001B77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BD10C1" w:rsidRDefault="001B778B" w:rsidP="00DC2D6E">
            <w:pPr>
              <w:jc w:val="center"/>
              <w:rPr>
                <w:rFonts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5C0966" w:rsidRDefault="001B77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ՙԱրմենֆարմ՚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2B7FB9" w:rsidRDefault="002B7FB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2B7FB9" w:rsidRDefault="002B7FB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108000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2B7FB9" w:rsidRDefault="002B7FB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108000</w:t>
            </w: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 xml:space="preserve">ՙԽաչպար՚ 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392000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392000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392000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392000</w:t>
            </w: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1B778B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5C0966" w:rsidRDefault="001B77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BD10C1" w:rsidRDefault="001B778B" w:rsidP="00DC2D6E">
            <w:pPr>
              <w:jc w:val="center"/>
              <w:rPr>
                <w:rFonts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5C0966" w:rsidRDefault="001B77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 xml:space="preserve">ՙԽաչպար՚ 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156000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156000</w:t>
            </w: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1B778B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5C0966" w:rsidRDefault="001B77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BD10C1" w:rsidRDefault="001B778B" w:rsidP="00DC2D6E">
            <w:pPr>
              <w:jc w:val="center"/>
              <w:rPr>
                <w:rFonts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5C0966" w:rsidRDefault="001B77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F97B65" w:rsidRDefault="00F97B6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21600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129600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129600</w:t>
            </w: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ՙԷՄԴԻ ընդԴԻ  Ըլայենս՚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114583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114583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22917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22917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137500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137500</w:t>
            </w: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216000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54000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41364D" w:rsidRDefault="0041364D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54000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270000</w:t>
            </w: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348500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348500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69700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69700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418200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418200</w:t>
            </w: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1B778B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5C0966" w:rsidRDefault="001B77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BD10C1" w:rsidRDefault="001B778B" w:rsidP="00DC2D6E">
            <w:pPr>
              <w:jc w:val="center"/>
              <w:rPr>
                <w:rFonts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5C0966" w:rsidRDefault="001B77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5C0966" w:rsidRDefault="001B77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91049E" w:rsidRDefault="0091049E" w:rsidP="00797841">
            <w:pPr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ՙՎիոլա՚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91049E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208000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41600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F97B65" w:rsidRDefault="00F97B6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41600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F97B65" w:rsidRDefault="00F97B6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249600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F97B65" w:rsidRDefault="00F97B6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249600</w:t>
            </w: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ՙԷՄԴԻ ընդԴԻ  Ըլայենս՚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212500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42500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2442D5" w:rsidRDefault="002442D5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42500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2442D5" w:rsidRDefault="002442D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255000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2442D5" w:rsidRDefault="002442D5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2555000</w:t>
            </w: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ՙՄեդիտեք՚ՍՊԸ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216000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54000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41364D" w:rsidRDefault="0041364D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54000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41364D" w:rsidRDefault="0041364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270000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41364D" w:rsidRDefault="0041364D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270000</w:t>
            </w:r>
          </w:p>
        </w:tc>
      </w:tr>
      <w:tr w:rsidR="001B778B" w:rsidRPr="00BF7713" w:rsidTr="00525696">
        <w:trPr>
          <w:trHeight w:val="441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1B778B" w:rsidRPr="0091049E" w:rsidRDefault="0091049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B778B" w:rsidRPr="00A330D0" w:rsidRDefault="0091049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Arial Unicode" w:hAnsi="Arial Unicode"/>
                <w:lang w:val="en-US"/>
              </w:rPr>
              <w:t>ՙՌՈՄԱ՚ՍՊԸ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B778B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410000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B778B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410000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B778B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82000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B778B" w:rsidRPr="00767F04" w:rsidRDefault="00767F0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82000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B778B" w:rsidRPr="00767F04" w:rsidRDefault="00767F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492000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1B778B" w:rsidRPr="00767F04" w:rsidRDefault="00767F0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492000</w:t>
            </w:r>
          </w:p>
        </w:tc>
      </w:tr>
      <w:tr w:rsidR="00FD22D0" w:rsidRPr="00BF7713" w:rsidTr="00525696">
        <w:trPr>
          <w:trHeight w:val="344"/>
        </w:trPr>
        <w:tc>
          <w:tcPr>
            <w:tcW w:w="2544" w:type="dxa"/>
            <w:gridSpan w:val="6"/>
            <w:shd w:val="clear" w:color="auto" w:fill="auto"/>
            <w:vAlign w:val="center"/>
          </w:tcPr>
          <w:p w:rsidR="00FD22D0" w:rsidRPr="005C0966" w:rsidRDefault="00FD22D0" w:rsidP="00797841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5C096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6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30A91" w:rsidRDefault="00FD22D0" w:rsidP="001B778B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r w:rsidRPr="005C0966">
              <w:rPr>
                <w:rFonts w:ascii="GHEA Grapalat" w:hAnsi="GHEA Grapalat" w:cs="Sylfaen"/>
                <w:b/>
                <w:sz w:val="18"/>
                <w:szCs w:val="18"/>
              </w:rPr>
              <w:t xml:space="preserve">`   </w:t>
            </w:r>
            <w:r w:rsidRPr="005C096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330A91" w:rsidRPr="00330A91">
              <w:rPr>
                <w:rFonts w:ascii="GHEA Grapalat" w:hAnsi="GHEA Grapalat" w:cs="Sylfaen"/>
                <w:sz w:val="18"/>
                <w:szCs w:val="18"/>
              </w:rPr>
              <w:t>&lt;&lt;</w:t>
            </w:r>
            <w:r w:rsidR="00330A91">
              <w:rPr>
                <w:rFonts w:ascii="Sylfaen" w:hAnsi="Sylfaen" w:cs="Sylfaen"/>
                <w:sz w:val="18"/>
                <w:szCs w:val="18"/>
              </w:rPr>
              <w:t>Մեդիտեք</w:t>
            </w:r>
            <w:r w:rsidR="00330A91" w:rsidRPr="00330A91">
              <w:rPr>
                <w:rFonts w:ascii="Sylfaen" w:hAnsi="Sylfaen" w:cs="Sylfaen"/>
                <w:sz w:val="18"/>
                <w:szCs w:val="18"/>
              </w:rPr>
              <w:t>&gt;&gt;</w:t>
            </w:r>
            <w:r w:rsidR="00330A91">
              <w:rPr>
                <w:rFonts w:ascii="Sylfaen" w:hAnsi="Sylfaen" w:cs="Sylfaen"/>
                <w:sz w:val="18"/>
                <w:szCs w:val="18"/>
              </w:rPr>
              <w:t>ՍՊԸ-ն  հավելված  1  չի  ներկայացրել ,  բայց  սահմանված  ժամկետում   շտկել  է  նշված  թերությունը:</w:t>
            </w:r>
          </w:p>
        </w:tc>
      </w:tr>
      <w:tr w:rsidR="00FD22D0" w:rsidRPr="00BF7713" w:rsidTr="00525696">
        <w:trPr>
          <w:trHeight w:val="289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2D0" w:rsidRPr="00BF7713" w:rsidTr="00525696">
        <w:trPr>
          <w:trHeight w:val="346"/>
        </w:trPr>
        <w:tc>
          <w:tcPr>
            <w:tcW w:w="4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253525" w:rsidP="007978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</w:t>
            </w:r>
            <w:r w:rsidR="00FD22D0"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 w:rsidR="00FD22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FD22D0" w:rsidRPr="003160E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FD22D0" w:rsidRPr="003160EE">
              <w:rPr>
                <w:rFonts w:ascii="Sylfaen" w:hAnsi="Sylfaen" w:cs="Sylfaen"/>
                <w:b/>
                <w:sz w:val="14"/>
                <w:szCs w:val="14"/>
              </w:rPr>
              <w:t xml:space="preserve">թ. </w:t>
            </w:r>
          </w:p>
        </w:tc>
      </w:tr>
      <w:tr w:rsidR="00FD22D0" w:rsidRPr="00BF7713" w:rsidTr="00525696">
        <w:trPr>
          <w:trHeight w:val="92"/>
        </w:trPr>
        <w:tc>
          <w:tcPr>
            <w:tcW w:w="4888" w:type="dxa"/>
            <w:gridSpan w:val="14"/>
            <w:vMerge w:val="restart"/>
            <w:shd w:val="clear" w:color="auto" w:fill="auto"/>
            <w:vAlign w:val="center"/>
          </w:tcPr>
          <w:p w:rsidR="00FD22D0" w:rsidRPr="003160EE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2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FD22D0" w:rsidRPr="006D3BB2" w:rsidTr="00525696">
        <w:trPr>
          <w:trHeight w:val="92"/>
        </w:trPr>
        <w:tc>
          <w:tcPr>
            <w:tcW w:w="488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253525" w:rsidP="007978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  <w:r w:rsidR="00FD22D0"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 w:rsidR="00FD22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FD22D0" w:rsidRPr="003160E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FD22D0" w:rsidRPr="003160E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32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5352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>.02.2018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 xml:space="preserve">   ներառյալ</w:t>
            </w:r>
          </w:p>
        </w:tc>
      </w:tr>
      <w:tr w:rsidR="00FD22D0" w:rsidRPr="0001528A" w:rsidTr="00525696">
        <w:trPr>
          <w:trHeight w:val="344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8656DB" w:rsidRPr="008656DB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8656DB" w:rsidRPr="008656DB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  <w:r w:rsidRPr="003160EE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656DB" w:rsidRPr="00542348" w:rsidTr="00525696">
        <w:trPr>
          <w:trHeight w:val="448"/>
        </w:trPr>
        <w:tc>
          <w:tcPr>
            <w:tcW w:w="4888" w:type="dxa"/>
            <w:gridSpan w:val="14"/>
            <w:vMerge w:val="restart"/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8656DB" w:rsidRPr="00C163F2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ՙԹԱԳ ՀԷՄ՚ՍՊԸ  02.03.2018թ.</w:t>
            </w:r>
          </w:p>
        </w:tc>
      </w:tr>
      <w:tr w:rsidR="008656DB" w:rsidRPr="00542348" w:rsidTr="00525696">
        <w:trPr>
          <w:trHeight w:val="540"/>
        </w:trPr>
        <w:tc>
          <w:tcPr>
            <w:tcW w:w="4888" w:type="dxa"/>
            <w:gridSpan w:val="14"/>
            <w:vMerge/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8656DB" w:rsidRPr="00C163F2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ՙԼինարե ՚ՍՊԸ  03.03.2018թ.</w:t>
            </w:r>
          </w:p>
        </w:tc>
      </w:tr>
      <w:tr w:rsidR="008656DB" w:rsidRPr="00542348" w:rsidTr="00525696">
        <w:trPr>
          <w:trHeight w:val="548"/>
        </w:trPr>
        <w:tc>
          <w:tcPr>
            <w:tcW w:w="4888" w:type="dxa"/>
            <w:gridSpan w:val="14"/>
            <w:vMerge/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8656DB" w:rsidRPr="00C163F2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</w:rPr>
              <w:t>ՙԱրֆարմացիա</w:t>
            </w:r>
            <w:r w:rsidRPr="00C163F2"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</w:rPr>
              <w:t>՚</w:t>
            </w:r>
            <w:r w:rsidRPr="00C163F2"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</w:rPr>
              <w:t>ՓԲԸ</w:t>
            </w:r>
            <w:r w:rsidRPr="00C163F2"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  <w:lang w:val="en-US"/>
              </w:rPr>
              <w:t>04.03.2018թ.</w:t>
            </w:r>
          </w:p>
        </w:tc>
      </w:tr>
      <w:tr w:rsidR="008656DB" w:rsidRPr="008656DB" w:rsidTr="00525696">
        <w:trPr>
          <w:trHeight w:val="684"/>
        </w:trPr>
        <w:tc>
          <w:tcPr>
            <w:tcW w:w="4888" w:type="dxa"/>
            <w:gridSpan w:val="14"/>
            <w:vMerge/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8656DB" w:rsidRPr="00C163F2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ՙՖարմեգուս՚ ՍՊԸ03.03.2018թ.</w:t>
            </w:r>
          </w:p>
        </w:tc>
      </w:tr>
      <w:tr w:rsidR="008656DB" w:rsidRPr="00D33DC8" w:rsidTr="00525696">
        <w:trPr>
          <w:trHeight w:val="552"/>
        </w:trPr>
        <w:tc>
          <w:tcPr>
            <w:tcW w:w="4888" w:type="dxa"/>
            <w:gridSpan w:val="14"/>
            <w:vMerge/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8656DB" w:rsidRPr="00C163F2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ՙԱրմենֆարմ՚ ՍՊԸ</w:t>
            </w:r>
            <w:r w:rsidRPr="00C163F2"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  <w:lang w:val="en-US"/>
              </w:rPr>
              <w:t>02.03.2018թ</w:t>
            </w:r>
          </w:p>
        </w:tc>
      </w:tr>
      <w:tr w:rsidR="008656DB" w:rsidRPr="00D33DC8" w:rsidTr="00525696">
        <w:trPr>
          <w:trHeight w:val="546"/>
        </w:trPr>
        <w:tc>
          <w:tcPr>
            <w:tcW w:w="4888" w:type="dxa"/>
            <w:gridSpan w:val="14"/>
            <w:vMerge/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1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DB" w:rsidRPr="00C163F2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ՙԽաչպար՚ ՍՊԸ  03.03.2018թ.</w:t>
            </w:r>
          </w:p>
        </w:tc>
      </w:tr>
      <w:tr w:rsidR="008656DB" w:rsidRPr="00D33DC8" w:rsidTr="00525696">
        <w:trPr>
          <w:trHeight w:val="552"/>
        </w:trPr>
        <w:tc>
          <w:tcPr>
            <w:tcW w:w="4888" w:type="dxa"/>
            <w:gridSpan w:val="14"/>
            <w:vMerge/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1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DB" w:rsidRPr="00C163F2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ՙՄաունթ՚ ՍՊԸ 04.03.2018թ</w:t>
            </w:r>
          </w:p>
        </w:tc>
      </w:tr>
      <w:tr w:rsidR="008656DB" w:rsidRPr="00D33DC8" w:rsidTr="00525696">
        <w:trPr>
          <w:trHeight w:val="690"/>
        </w:trPr>
        <w:tc>
          <w:tcPr>
            <w:tcW w:w="4888" w:type="dxa"/>
            <w:gridSpan w:val="14"/>
            <w:vMerge/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1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DB" w:rsidRPr="00C163F2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ՙՄեդիտեք՚ՍՊԸ04.03.2018թ</w:t>
            </w:r>
          </w:p>
        </w:tc>
      </w:tr>
      <w:tr w:rsidR="008656DB" w:rsidRPr="008656DB" w:rsidTr="00525696">
        <w:trPr>
          <w:trHeight w:val="544"/>
        </w:trPr>
        <w:tc>
          <w:tcPr>
            <w:tcW w:w="4888" w:type="dxa"/>
            <w:gridSpan w:val="14"/>
            <w:vMerge/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1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DB" w:rsidRPr="002B0BCF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ՙՌՈՄԱ՚ՍՊԸ03.03.2018թ.</w:t>
            </w:r>
          </w:p>
        </w:tc>
      </w:tr>
      <w:tr w:rsidR="008656DB" w:rsidRPr="00542348" w:rsidTr="00525696">
        <w:trPr>
          <w:trHeight w:val="538"/>
        </w:trPr>
        <w:tc>
          <w:tcPr>
            <w:tcW w:w="4888" w:type="dxa"/>
            <w:gridSpan w:val="14"/>
            <w:vMerge/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1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DB" w:rsidRPr="002B0BCF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</w:rPr>
              <w:t>ՙԼեյկոալեքս՚</w:t>
            </w:r>
            <w:r w:rsidRPr="002B0BCF"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</w:rPr>
              <w:t>ՍՊԸ</w:t>
            </w:r>
            <w:r w:rsidRPr="002B0BCF"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  <w:lang w:val="en-US"/>
              </w:rPr>
              <w:t>02.03.2018թ</w:t>
            </w:r>
          </w:p>
        </w:tc>
      </w:tr>
      <w:tr w:rsidR="008656DB" w:rsidRPr="00542348" w:rsidTr="00525696">
        <w:trPr>
          <w:trHeight w:val="560"/>
        </w:trPr>
        <w:tc>
          <w:tcPr>
            <w:tcW w:w="4888" w:type="dxa"/>
            <w:gridSpan w:val="14"/>
            <w:vMerge/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1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DB" w:rsidRPr="002B0BCF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ՙՎիոլա՚ ՍՊԸ 03.03.2018թ.</w:t>
            </w:r>
          </w:p>
        </w:tc>
      </w:tr>
      <w:tr w:rsidR="008656DB" w:rsidRPr="00542348" w:rsidTr="00525696">
        <w:trPr>
          <w:trHeight w:val="108"/>
        </w:trPr>
        <w:tc>
          <w:tcPr>
            <w:tcW w:w="4888" w:type="dxa"/>
            <w:gridSpan w:val="14"/>
            <w:vMerge/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1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DB" w:rsidRPr="002B0BCF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ՙՏեխբիոմեդ՚ ՍՊԸ 04.03.2018թ</w:t>
            </w:r>
          </w:p>
        </w:tc>
      </w:tr>
      <w:tr w:rsidR="00FD22D0" w:rsidRPr="00542348" w:rsidTr="00525696">
        <w:trPr>
          <w:gridAfter w:val="21"/>
          <w:wAfter w:w="6311" w:type="dxa"/>
          <w:trHeight w:val="412"/>
        </w:trPr>
        <w:tc>
          <w:tcPr>
            <w:tcW w:w="4888" w:type="dxa"/>
            <w:gridSpan w:val="14"/>
            <w:vMerge/>
            <w:shd w:val="clear" w:color="auto" w:fill="auto"/>
            <w:vAlign w:val="center"/>
          </w:tcPr>
          <w:p w:rsidR="00FD22D0" w:rsidRPr="003160EE" w:rsidRDefault="00FD22D0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D22D0" w:rsidRPr="003160EE" w:rsidTr="00525696">
        <w:trPr>
          <w:gridAfter w:val="21"/>
          <w:wAfter w:w="6311" w:type="dxa"/>
          <w:trHeight w:val="385"/>
        </w:trPr>
        <w:tc>
          <w:tcPr>
            <w:tcW w:w="4888" w:type="dxa"/>
            <w:gridSpan w:val="14"/>
            <w:vMerge/>
            <w:shd w:val="clear" w:color="auto" w:fill="auto"/>
            <w:vAlign w:val="center"/>
          </w:tcPr>
          <w:p w:rsidR="00FD22D0" w:rsidRPr="003160EE" w:rsidRDefault="00FD22D0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656DB" w:rsidRPr="00542348" w:rsidTr="00525696">
        <w:trPr>
          <w:gridAfter w:val="1"/>
          <w:wAfter w:w="63" w:type="dxa"/>
          <w:trHeight w:val="404"/>
        </w:trPr>
        <w:tc>
          <w:tcPr>
            <w:tcW w:w="4888" w:type="dxa"/>
            <w:gridSpan w:val="1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48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656DB" w:rsidRPr="00C163F2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ՙԹԱԳ ՀԷՄ՚ՍՊԸ  02.03.2018թ.</w:t>
            </w:r>
          </w:p>
        </w:tc>
      </w:tr>
      <w:tr w:rsidR="008656DB" w:rsidRPr="00542348" w:rsidTr="00525696">
        <w:trPr>
          <w:gridAfter w:val="1"/>
          <w:wAfter w:w="63" w:type="dxa"/>
          <w:trHeight w:val="396"/>
        </w:trPr>
        <w:tc>
          <w:tcPr>
            <w:tcW w:w="4888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8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656DB" w:rsidRPr="00C163F2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ՙԼինարե ՚ՍՊԸ  03.03.2018թ.</w:t>
            </w:r>
          </w:p>
        </w:tc>
      </w:tr>
      <w:tr w:rsidR="008656DB" w:rsidRPr="00B84DE4" w:rsidTr="00525696">
        <w:trPr>
          <w:gridAfter w:val="1"/>
          <w:wAfter w:w="63" w:type="dxa"/>
          <w:trHeight w:val="403"/>
        </w:trPr>
        <w:tc>
          <w:tcPr>
            <w:tcW w:w="4888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8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656DB" w:rsidRPr="00C163F2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</w:rPr>
              <w:t>ՙԱրֆարմացիա</w:t>
            </w:r>
            <w:r w:rsidRPr="00C163F2"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</w:rPr>
              <w:t>՚</w:t>
            </w:r>
            <w:r w:rsidRPr="00C163F2"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</w:rPr>
              <w:t>ՓԲԸ</w:t>
            </w:r>
            <w:r w:rsidRPr="00C163F2"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  <w:lang w:val="en-US"/>
              </w:rPr>
              <w:t>04.03.2018թ.</w:t>
            </w:r>
          </w:p>
        </w:tc>
      </w:tr>
      <w:tr w:rsidR="008656DB" w:rsidRPr="008656DB" w:rsidTr="00525696">
        <w:trPr>
          <w:gridAfter w:val="1"/>
          <w:wAfter w:w="63" w:type="dxa"/>
          <w:trHeight w:val="394"/>
        </w:trPr>
        <w:tc>
          <w:tcPr>
            <w:tcW w:w="4888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8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656DB" w:rsidRPr="00C163F2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ՙՖարմեգուս՚ ՍՊԸ03.03.2018թ.</w:t>
            </w:r>
          </w:p>
        </w:tc>
      </w:tr>
      <w:tr w:rsidR="008656DB" w:rsidRPr="00542348" w:rsidTr="00525696">
        <w:trPr>
          <w:gridAfter w:val="1"/>
          <w:wAfter w:w="63" w:type="dxa"/>
          <w:trHeight w:val="400"/>
        </w:trPr>
        <w:tc>
          <w:tcPr>
            <w:tcW w:w="4888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8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656DB" w:rsidRPr="00C163F2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ՙԱրմենֆարմ՚ ՍՊԸ</w:t>
            </w:r>
            <w:r w:rsidRPr="00C163F2"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  <w:lang w:val="en-US"/>
              </w:rPr>
              <w:t>02.03.2018թ</w:t>
            </w:r>
          </w:p>
        </w:tc>
      </w:tr>
      <w:tr w:rsidR="008656DB" w:rsidRPr="00542348" w:rsidTr="00525696">
        <w:trPr>
          <w:gridAfter w:val="1"/>
          <w:wAfter w:w="63" w:type="dxa"/>
          <w:trHeight w:val="393"/>
        </w:trPr>
        <w:tc>
          <w:tcPr>
            <w:tcW w:w="4888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8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656DB" w:rsidRPr="00C163F2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ՙԽաչպար՚ ՍՊԸ  03.03.2018թ.</w:t>
            </w:r>
          </w:p>
        </w:tc>
      </w:tr>
      <w:tr w:rsidR="008656DB" w:rsidRPr="00542348" w:rsidTr="00525696">
        <w:trPr>
          <w:gridAfter w:val="1"/>
          <w:wAfter w:w="63" w:type="dxa"/>
          <w:trHeight w:val="541"/>
        </w:trPr>
        <w:tc>
          <w:tcPr>
            <w:tcW w:w="4888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8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656DB" w:rsidRPr="00C163F2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ՙՄաունթ՚ ՍՊԸ 04.03.2018թ</w:t>
            </w:r>
          </w:p>
        </w:tc>
      </w:tr>
      <w:tr w:rsidR="008656DB" w:rsidRPr="00542348" w:rsidTr="00525696">
        <w:trPr>
          <w:gridAfter w:val="1"/>
          <w:wAfter w:w="63" w:type="dxa"/>
          <w:trHeight w:val="393"/>
        </w:trPr>
        <w:tc>
          <w:tcPr>
            <w:tcW w:w="4888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8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656DB" w:rsidRPr="00C163F2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ՙՄեդիտեք՚ՍՊԸ04.03.2018թ</w:t>
            </w:r>
          </w:p>
        </w:tc>
      </w:tr>
      <w:tr w:rsidR="008656DB" w:rsidRPr="008656DB" w:rsidTr="00525696">
        <w:trPr>
          <w:gridAfter w:val="1"/>
          <w:wAfter w:w="63" w:type="dxa"/>
          <w:trHeight w:val="398"/>
        </w:trPr>
        <w:tc>
          <w:tcPr>
            <w:tcW w:w="4888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8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656DB" w:rsidRPr="002B0BCF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ՙՌՈՄԱ՚ՍՊԸ03.03.2018թ.</w:t>
            </w:r>
          </w:p>
        </w:tc>
      </w:tr>
      <w:tr w:rsidR="008656DB" w:rsidRPr="00B84DE4" w:rsidTr="00525696">
        <w:trPr>
          <w:gridAfter w:val="1"/>
          <w:wAfter w:w="63" w:type="dxa"/>
          <w:trHeight w:val="390"/>
        </w:trPr>
        <w:tc>
          <w:tcPr>
            <w:tcW w:w="4888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8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656DB" w:rsidRPr="002B0BCF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</w:rPr>
              <w:t>ՙԼեյկոալեքս՚</w:t>
            </w:r>
            <w:r w:rsidRPr="002B0BCF"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</w:rPr>
              <w:t>ՍՊԸ</w:t>
            </w:r>
            <w:r w:rsidRPr="002B0BCF"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  <w:lang w:val="en-US"/>
              </w:rPr>
              <w:t>02.03.2018թ</w:t>
            </w:r>
          </w:p>
        </w:tc>
      </w:tr>
      <w:tr w:rsidR="008656DB" w:rsidRPr="00542348" w:rsidTr="00525696">
        <w:trPr>
          <w:gridAfter w:val="1"/>
          <w:wAfter w:w="63" w:type="dxa"/>
          <w:trHeight w:val="396"/>
        </w:trPr>
        <w:tc>
          <w:tcPr>
            <w:tcW w:w="4888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8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656DB" w:rsidRPr="002B0BCF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ՙՎիոլա՚ ՍՊԸ 03.03.2018թ.</w:t>
            </w:r>
          </w:p>
        </w:tc>
      </w:tr>
      <w:tr w:rsidR="008656DB" w:rsidRPr="00542348" w:rsidTr="00525696">
        <w:trPr>
          <w:gridAfter w:val="1"/>
          <w:wAfter w:w="63" w:type="dxa"/>
          <w:trHeight w:val="135"/>
        </w:trPr>
        <w:tc>
          <w:tcPr>
            <w:tcW w:w="4888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56DB" w:rsidRPr="003160EE" w:rsidRDefault="008656D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8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656DB" w:rsidRPr="002B0BCF" w:rsidRDefault="008656DB" w:rsidP="00147664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ՙՏեխբիոմեդ՚ ՍՊԸ 04.03.2018թ</w:t>
            </w:r>
          </w:p>
        </w:tc>
      </w:tr>
      <w:tr w:rsidR="00FD22D0" w:rsidRPr="00542348" w:rsidTr="00525696">
        <w:trPr>
          <w:gridAfter w:val="21"/>
          <w:wAfter w:w="6311" w:type="dxa"/>
          <w:trHeight w:val="385"/>
        </w:trPr>
        <w:tc>
          <w:tcPr>
            <w:tcW w:w="4888" w:type="dxa"/>
            <w:gridSpan w:val="14"/>
            <w:vMerge/>
            <w:shd w:val="clear" w:color="auto" w:fill="auto"/>
            <w:vAlign w:val="center"/>
          </w:tcPr>
          <w:p w:rsidR="00FD22D0" w:rsidRPr="003160EE" w:rsidRDefault="00FD22D0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22D0" w:rsidRPr="00542348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22D0" w:rsidRPr="00BF7713" w:rsidTr="00525696">
        <w:trPr>
          <w:gridAfter w:val="1"/>
          <w:wAfter w:w="63" w:type="dxa"/>
        </w:trPr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FD22D0" w:rsidRPr="003160EE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604" w:type="dxa"/>
            <w:gridSpan w:val="29"/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FD22D0" w:rsidRPr="00BF7713" w:rsidTr="00525696">
        <w:trPr>
          <w:gridAfter w:val="1"/>
          <w:wAfter w:w="63" w:type="dxa"/>
          <w:trHeight w:val="237"/>
        </w:trPr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FD22D0" w:rsidRPr="003160EE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 w:val="restart"/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80" w:type="dxa"/>
            <w:gridSpan w:val="6"/>
            <w:vMerge w:val="restart"/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379" w:type="dxa"/>
            <w:gridSpan w:val="5"/>
            <w:vMerge w:val="restart"/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FD22D0" w:rsidRPr="00BF7713" w:rsidTr="00525696">
        <w:trPr>
          <w:gridAfter w:val="1"/>
          <w:wAfter w:w="63" w:type="dxa"/>
          <w:trHeight w:val="238"/>
        </w:trPr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FD22D0" w:rsidRPr="003160EE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FD22D0" w:rsidRPr="00BF7713" w:rsidTr="00330A91">
        <w:trPr>
          <w:gridAfter w:val="1"/>
          <w:wAfter w:w="63" w:type="dxa"/>
          <w:trHeight w:val="841"/>
        </w:trPr>
        <w:tc>
          <w:tcPr>
            <w:tcW w:w="11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525696" w:rsidRPr="00BF7713" w:rsidTr="00330A91">
        <w:trPr>
          <w:gridAfter w:val="1"/>
          <w:wAfter w:w="63" w:type="dxa"/>
          <w:trHeight w:val="146"/>
        </w:trPr>
        <w:tc>
          <w:tcPr>
            <w:tcW w:w="1135" w:type="dxa"/>
            <w:gridSpan w:val="2"/>
            <w:shd w:val="clear" w:color="auto" w:fill="auto"/>
          </w:tcPr>
          <w:p w:rsidR="00525696" w:rsidRPr="00B972FC" w:rsidRDefault="00525696" w:rsidP="00147664">
            <w:pPr>
              <w:rPr>
                <w:lang w:val="en-US"/>
              </w:rPr>
            </w:pPr>
            <w:r>
              <w:rPr>
                <w:lang w:val="en-US"/>
              </w:rPr>
              <w:t>2,3,5,7,8,9,10,11,12</w:t>
            </w:r>
          </w:p>
        </w:tc>
        <w:tc>
          <w:tcPr>
            <w:tcW w:w="1397" w:type="dxa"/>
            <w:gridSpan w:val="3"/>
            <w:shd w:val="clear" w:color="auto" w:fill="auto"/>
          </w:tcPr>
          <w:p w:rsidR="00525696" w:rsidRPr="00525696" w:rsidRDefault="00525696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ՙԹԱԳ ՀԷՄ՚ՍՊԸ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5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</w:rPr>
              <w:t>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02.03.2018թ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525696" w:rsidRPr="00A230EF" w:rsidRDefault="00525696" w:rsidP="002B360E">
            <w:pPr>
              <w:rPr>
                <w:rFonts w:ascii="Sylfaen" w:hAnsi="Sylfaen"/>
                <w:sz w:val="18"/>
                <w:szCs w:val="18"/>
              </w:rPr>
            </w:pPr>
            <w:r w:rsidRPr="00A230EF">
              <w:rPr>
                <w:sz w:val="18"/>
                <w:szCs w:val="18"/>
                <w:lang w:val="en-US"/>
              </w:rPr>
              <w:t>15.12.2018</w:t>
            </w:r>
            <w:r w:rsidRPr="00A230EF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25696" w:rsidRPr="003160EE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313500</w:t>
            </w:r>
          </w:p>
        </w:tc>
        <w:tc>
          <w:tcPr>
            <w:tcW w:w="2063" w:type="dxa"/>
            <w:gridSpan w:val="3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313500</w:t>
            </w:r>
          </w:p>
        </w:tc>
      </w:tr>
      <w:tr w:rsidR="00525696" w:rsidRPr="00BF7713" w:rsidTr="00330A91">
        <w:trPr>
          <w:gridAfter w:val="1"/>
          <w:wAfter w:w="63" w:type="dxa"/>
          <w:trHeight w:val="146"/>
        </w:trPr>
        <w:tc>
          <w:tcPr>
            <w:tcW w:w="1135" w:type="dxa"/>
            <w:gridSpan w:val="2"/>
            <w:shd w:val="clear" w:color="auto" w:fill="auto"/>
          </w:tcPr>
          <w:p w:rsidR="00525696" w:rsidRPr="0008310E" w:rsidRDefault="00525696" w:rsidP="00147664">
            <w:pPr>
              <w:rPr>
                <w:lang w:val="en-US"/>
              </w:rPr>
            </w:pPr>
            <w:r>
              <w:rPr>
                <w:lang w:val="en-US"/>
              </w:rPr>
              <w:t>18,19,20,29,32</w:t>
            </w:r>
          </w:p>
        </w:tc>
        <w:tc>
          <w:tcPr>
            <w:tcW w:w="1397" w:type="dxa"/>
            <w:gridSpan w:val="3"/>
            <w:shd w:val="clear" w:color="auto" w:fill="auto"/>
          </w:tcPr>
          <w:p w:rsidR="00525696" w:rsidRPr="00525696" w:rsidRDefault="00525696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ՙԼինարե ՚ՍՊԸ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Arial Unicode" w:eastAsia="Times New Roman" w:hAnsi="Arial Unicode" w:cs="Times Armenian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</w:rPr>
              <w:t>5/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03.03.2018թ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525696" w:rsidRDefault="00525696" w:rsidP="002B360E">
            <w:r w:rsidRPr="002D06BA">
              <w:rPr>
                <w:sz w:val="18"/>
                <w:szCs w:val="18"/>
                <w:lang w:val="en-US"/>
              </w:rPr>
              <w:t>15.12.2018</w:t>
            </w:r>
            <w:r w:rsidRPr="002D06BA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25696" w:rsidRPr="003160EE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172800</w:t>
            </w:r>
          </w:p>
        </w:tc>
        <w:tc>
          <w:tcPr>
            <w:tcW w:w="2063" w:type="dxa"/>
            <w:gridSpan w:val="3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172800</w:t>
            </w:r>
          </w:p>
        </w:tc>
      </w:tr>
      <w:tr w:rsidR="00525696" w:rsidRPr="00BF7713" w:rsidTr="00330A91">
        <w:trPr>
          <w:gridAfter w:val="1"/>
          <w:wAfter w:w="63" w:type="dxa"/>
          <w:trHeight w:val="146"/>
        </w:trPr>
        <w:tc>
          <w:tcPr>
            <w:tcW w:w="1135" w:type="dxa"/>
            <w:gridSpan w:val="2"/>
            <w:shd w:val="clear" w:color="auto" w:fill="auto"/>
          </w:tcPr>
          <w:p w:rsidR="00525696" w:rsidRPr="0008310E" w:rsidRDefault="00525696" w:rsidP="00147664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397" w:type="dxa"/>
            <w:gridSpan w:val="3"/>
            <w:shd w:val="clear" w:color="auto" w:fill="auto"/>
          </w:tcPr>
          <w:p w:rsidR="00525696" w:rsidRPr="00525696" w:rsidRDefault="00525696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</w:rPr>
              <w:t>ՙԱրֆարմացիա</w:t>
            </w: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525696">
              <w:rPr>
                <w:rFonts w:ascii="Arial Unicode" w:hAnsi="Arial Unicode"/>
                <w:sz w:val="18"/>
                <w:szCs w:val="18"/>
              </w:rPr>
              <w:t>՚</w:t>
            </w: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525696">
              <w:rPr>
                <w:rFonts w:ascii="Arial Unicode" w:hAnsi="Arial Unicode"/>
                <w:sz w:val="18"/>
                <w:szCs w:val="18"/>
              </w:rPr>
              <w:t>ՓԲԸ</w:t>
            </w: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5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</w:rPr>
              <w:t>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9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04.03.2018թ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525696" w:rsidRDefault="00525696" w:rsidP="002B360E">
            <w:r w:rsidRPr="002D06BA">
              <w:rPr>
                <w:sz w:val="18"/>
                <w:szCs w:val="18"/>
                <w:lang w:val="en-US"/>
              </w:rPr>
              <w:t>15.12.2018</w:t>
            </w:r>
            <w:r w:rsidRPr="002D06BA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25696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525696" w:rsidRPr="0080522C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1080000</w:t>
            </w:r>
          </w:p>
        </w:tc>
        <w:tc>
          <w:tcPr>
            <w:tcW w:w="2063" w:type="dxa"/>
            <w:gridSpan w:val="3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1080000</w:t>
            </w:r>
          </w:p>
        </w:tc>
      </w:tr>
      <w:tr w:rsidR="00525696" w:rsidRPr="00BF7713" w:rsidTr="00330A91">
        <w:trPr>
          <w:gridAfter w:val="1"/>
          <w:wAfter w:w="63" w:type="dxa"/>
          <w:trHeight w:val="146"/>
        </w:trPr>
        <w:tc>
          <w:tcPr>
            <w:tcW w:w="1135" w:type="dxa"/>
            <w:gridSpan w:val="2"/>
            <w:shd w:val="clear" w:color="auto" w:fill="auto"/>
          </w:tcPr>
          <w:p w:rsidR="00525696" w:rsidRPr="00EA0368" w:rsidRDefault="00525696" w:rsidP="00147664">
            <w:pPr>
              <w:rPr>
                <w:lang w:val="en-US"/>
              </w:rPr>
            </w:pPr>
            <w:r>
              <w:rPr>
                <w:lang w:val="en-US"/>
              </w:rPr>
              <w:t>6,57,58</w:t>
            </w:r>
          </w:p>
        </w:tc>
        <w:tc>
          <w:tcPr>
            <w:tcW w:w="1397" w:type="dxa"/>
            <w:gridSpan w:val="3"/>
            <w:shd w:val="clear" w:color="auto" w:fill="auto"/>
          </w:tcPr>
          <w:p w:rsidR="00525696" w:rsidRPr="00525696" w:rsidRDefault="00525696" w:rsidP="002B360E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5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</w:rPr>
              <w:t>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525696" w:rsidRPr="00525696" w:rsidRDefault="00525696" w:rsidP="002B360E">
            <w:pPr>
              <w:rPr>
                <w:sz w:val="18"/>
                <w:szCs w:val="18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03.03.2018թ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525696" w:rsidRDefault="00525696" w:rsidP="002B360E">
            <w:r w:rsidRPr="002D06BA">
              <w:rPr>
                <w:sz w:val="18"/>
                <w:szCs w:val="18"/>
                <w:lang w:val="en-US"/>
              </w:rPr>
              <w:t>15.12.2018</w:t>
            </w:r>
            <w:r w:rsidRPr="002D06BA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25696" w:rsidRPr="003160EE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412330</w:t>
            </w:r>
          </w:p>
        </w:tc>
        <w:tc>
          <w:tcPr>
            <w:tcW w:w="2063" w:type="dxa"/>
            <w:gridSpan w:val="3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412330</w:t>
            </w:r>
          </w:p>
        </w:tc>
      </w:tr>
      <w:tr w:rsidR="00525696" w:rsidRPr="00BF7713" w:rsidTr="00330A91">
        <w:trPr>
          <w:gridAfter w:val="1"/>
          <w:wAfter w:w="63" w:type="dxa"/>
          <w:trHeight w:val="146"/>
        </w:trPr>
        <w:tc>
          <w:tcPr>
            <w:tcW w:w="1135" w:type="dxa"/>
            <w:gridSpan w:val="2"/>
            <w:shd w:val="clear" w:color="auto" w:fill="auto"/>
          </w:tcPr>
          <w:p w:rsidR="00525696" w:rsidRPr="0008310E" w:rsidRDefault="00525696" w:rsidP="00147664">
            <w:pPr>
              <w:rPr>
                <w:lang w:val="en-US"/>
              </w:rPr>
            </w:pPr>
            <w:r>
              <w:rPr>
                <w:lang w:val="en-US"/>
              </w:rPr>
              <w:t>60,62</w:t>
            </w:r>
          </w:p>
        </w:tc>
        <w:tc>
          <w:tcPr>
            <w:tcW w:w="1397" w:type="dxa"/>
            <w:gridSpan w:val="3"/>
            <w:shd w:val="clear" w:color="auto" w:fill="auto"/>
          </w:tcPr>
          <w:p w:rsidR="00525696" w:rsidRPr="00525696" w:rsidRDefault="00525696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ՙԱրմենֆարմ՚ ՍՊԸ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5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</w:rPr>
              <w:t>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6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525696" w:rsidRPr="00525696" w:rsidRDefault="00525696" w:rsidP="002B360E">
            <w:pPr>
              <w:rPr>
                <w:sz w:val="18"/>
                <w:szCs w:val="18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02.03.2018թ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525696" w:rsidRDefault="00525696" w:rsidP="002B360E">
            <w:r w:rsidRPr="002D06BA">
              <w:rPr>
                <w:sz w:val="18"/>
                <w:szCs w:val="18"/>
                <w:lang w:val="en-US"/>
              </w:rPr>
              <w:t>15.12.2018</w:t>
            </w:r>
            <w:r w:rsidRPr="002D06BA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25696" w:rsidRPr="003160EE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171000</w:t>
            </w:r>
          </w:p>
        </w:tc>
        <w:tc>
          <w:tcPr>
            <w:tcW w:w="2063" w:type="dxa"/>
            <w:gridSpan w:val="3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171000</w:t>
            </w:r>
          </w:p>
        </w:tc>
      </w:tr>
      <w:tr w:rsidR="00525696" w:rsidRPr="00BF7713" w:rsidTr="00330A91">
        <w:trPr>
          <w:gridAfter w:val="1"/>
          <w:wAfter w:w="63" w:type="dxa"/>
          <w:trHeight w:val="146"/>
        </w:trPr>
        <w:tc>
          <w:tcPr>
            <w:tcW w:w="1135" w:type="dxa"/>
            <w:gridSpan w:val="2"/>
            <w:shd w:val="clear" w:color="auto" w:fill="auto"/>
          </w:tcPr>
          <w:p w:rsidR="00525696" w:rsidRPr="0008310E" w:rsidRDefault="00525696" w:rsidP="00147664">
            <w:pPr>
              <w:rPr>
                <w:lang w:val="en-US"/>
              </w:rPr>
            </w:pPr>
            <w:r>
              <w:rPr>
                <w:lang w:val="en-US"/>
              </w:rPr>
              <w:t>61,63</w:t>
            </w:r>
          </w:p>
        </w:tc>
        <w:tc>
          <w:tcPr>
            <w:tcW w:w="1397" w:type="dxa"/>
            <w:gridSpan w:val="3"/>
            <w:shd w:val="clear" w:color="auto" w:fill="auto"/>
          </w:tcPr>
          <w:p w:rsidR="00525696" w:rsidRPr="00525696" w:rsidRDefault="00525696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ՙԽաչպար՚ ՍՊԸ 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5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</w:rPr>
              <w:t>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8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525696" w:rsidRPr="00525696" w:rsidRDefault="00525696" w:rsidP="002B360E">
            <w:pPr>
              <w:rPr>
                <w:sz w:val="18"/>
                <w:szCs w:val="18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03.03.2018թ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525696" w:rsidRDefault="00525696" w:rsidP="002B360E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25696" w:rsidRPr="003160EE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376000</w:t>
            </w:r>
          </w:p>
        </w:tc>
        <w:tc>
          <w:tcPr>
            <w:tcW w:w="2063" w:type="dxa"/>
            <w:gridSpan w:val="3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376000</w:t>
            </w:r>
          </w:p>
        </w:tc>
      </w:tr>
      <w:tr w:rsidR="00525696" w:rsidRPr="00BF7713" w:rsidTr="00330A91">
        <w:trPr>
          <w:gridAfter w:val="1"/>
          <w:wAfter w:w="63" w:type="dxa"/>
          <w:trHeight w:val="146"/>
        </w:trPr>
        <w:tc>
          <w:tcPr>
            <w:tcW w:w="1135" w:type="dxa"/>
            <w:gridSpan w:val="2"/>
            <w:shd w:val="clear" w:color="auto" w:fill="auto"/>
          </w:tcPr>
          <w:p w:rsidR="00525696" w:rsidRPr="0008310E" w:rsidRDefault="00525696" w:rsidP="00147664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397" w:type="dxa"/>
            <w:gridSpan w:val="3"/>
            <w:shd w:val="clear" w:color="auto" w:fill="auto"/>
          </w:tcPr>
          <w:p w:rsidR="00525696" w:rsidRPr="00525696" w:rsidRDefault="00525696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ՙՄաունթ՚ ՍՊԸ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5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</w:rPr>
              <w:t>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11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04.03.2018թ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525696" w:rsidRDefault="00525696" w:rsidP="002B360E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25696" w:rsidRPr="003160EE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162000</w:t>
            </w:r>
          </w:p>
        </w:tc>
        <w:tc>
          <w:tcPr>
            <w:tcW w:w="2063" w:type="dxa"/>
            <w:gridSpan w:val="3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162000</w:t>
            </w:r>
          </w:p>
        </w:tc>
      </w:tr>
      <w:tr w:rsidR="00525696" w:rsidRPr="00BF7713" w:rsidTr="00330A91">
        <w:trPr>
          <w:gridAfter w:val="1"/>
          <w:wAfter w:w="63" w:type="dxa"/>
          <w:trHeight w:val="146"/>
        </w:trPr>
        <w:tc>
          <w:tcPr>
            <w:tcW w:w="1135" w:type="dxa"/>
            <w:gridSpan w:val="2"/>
            <w:shd w:val="clear" w:color="auto" w:fill="auto"/>
          </w:tcPr>
          <w:p w:rsidR="00525696" w:rsidRPr="0008310E" w:rsidRDefault="00525696" w:rsidP="00147664">
            <w:pPr>
              <w:rPr>
                <w:lang w:val="en-US"/>
              </w:rPr>
            </w:pPr>
            <w:r>
              <w:rPr>
                <w:lang w:val="en-US"/>
              </w:rPr>
              <w:t>14,15,16,21,54,55</w:t>
            </w:r>
          </w:p>
        </w:tc>
        <w:tc>
          <w:tcPr>
            <w:tcW w:w="1397" w:type="dxa"/>
            <w:gridSpan w:val="3"/>
            <w:shd w:val="clear" w:color="auto" w:fill="auto"/>
          </w:tcPr>
          <w:p w:rsidR="00525696" w:rsidRPr="00525696" w:rsidRDefault="00525696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ՙՄեդիտեք՚ՍՊԸ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5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</w:rPr>
              <w:t>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12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525696" w:rsidRPr="00525696" w:rsidRDefault="00525696" w:rsidP="002B360E">
            <w:pPr>
              <w:rPr>
                <w:sz w:val="18"/>
                <w:szCs w:val="18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04.03.2018թ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525696" w:rsidRDefault="00525696" w:rsidP="002B360E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25696" w:rsidRPr="003160EE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300640</w:t>
            </w:r>
          </w:p>
        </w:tc>
        <w:tc>
          <w:tcPr>
            <w:tcW w:w="2063" w:type="dxa"/>
            <w:gridSpan w:val="3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300640</w:t>
            </w:r>
          </w:p>
        </w:tc>
      </w:tr>
      <w:tr w:rsidR="00525696" w:rsidRPr="00BF7713" w:rsidTr="00330A91">
        <w:trPr>
          <w:gridAfter w:val="1"/>
          <w:wAfter w:w="63" w:type="dxa"/>
          <w:trHeight w:val="146"/>
        </w:trPr>
        <w:tc>
          <w:tcPr>
            <w:tcW w:w="1135" w:type="dxa"/>
            <w:gridSpan w:val="2"/>
            <w:shd w:val="clear" w:color="auto" w:fill="auto"/>
          </w:tcPr>
          <w:p w:rsidR="00525696" w:rsidRPr="0008310E" w:rsidRDefault="00525696" w:rsidP="00147664">
            <w:pPr>
              <w:rPr>
                <w:lang w:val="en-US"/>
              </w:rPr>
            </w:pPr>
            <w:r>
              <w:rPr>
                <w:lang w:val="en-US"/>
              </w:rPr>
              <w:t>17,22,24,26,27,30,31,34,35,36,37,38,39,49,50,51,52,56</w:t>
            </w:r>
          </w:p>
        </w:tc>
        <w:tc>
          <w:tcPr>
            <w:tcW w:w="1397" w:type="dxa"/>
            <w:gridSpan w:val="3"/>
            <w:shd w:val="clear" w:color="auto" w:fill="auto"/>
          </w:tcPr>
          <w:p w:rsidR="00525696" w:rsidRPr="00525696" w:rsidRDefault="00525696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ՙՌՈՄԱ՚ՍՊԸ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5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</w:rPr>
              <w:t>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525696" w:rsidRPr="00525696" w:rsidRDefault="00525696" w:rsidP="002B360E">
            <w:pPr>
              <w:rPr>
                <w:sz w:val="18"/>
                <w:szCs w:val="18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03.03.2018թ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525696" w:rsidRDefault="00525696" w:rsidP="002B360E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25696" w:rsidRPr="003160EE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525696" w:rsidRPr="00865E4F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892991</w:t>
            </w:r>
          </w:p>
        </w:tc>
        <w:tc>
          <w:tcPr>
            <w:tcW w:w="2063" w:type="dxa"/>
            <w:gridSpan w:val="3"/>
            <w:shd w:val="clear" w:color="auto" w:fill="auto"/>
          </w:tcPr>
          <w:p w:rsidR="00525696" w:rsidRPr="00865E4F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892991</w:t>
            </w:r>
          </w:p>
        </w:tc>
      </w:tr>
      <w:tr w:rsidR="00525696" w:rsidRPr="00BF7713" w:rsidTr="00330A91">
        <w:trPr>
          <w:gridAfter w:val="1"/>
          <w:wAfter w:w="63" w:type="dxa"/>
          <w:trHeight w:val="146"/>
        </w:trPr>
        <w:tc>
          <w:tcPr>
            <w:tcW w:w="1135" w:type="dxa"/>
            <w:gridSpan w:val="2"/>
            <w:shd w:val="clear" w:color="auto" w:fill="auto"/>
          </w:tcPr>
          <w:p w:rsidR="00525696" w:rsidRPr="00B972FC" w:rsidRDefault="00525696" w:rsidP="00147664">
            <w:pPr>
              <w:rPr>
                <w:lang w:val="en-US"/>
              </w:rPr>
            </w:pPr>
            <w:r>
              <w:rPr>
                <w:lang w:val="en-US"/>
              </w:rPr>
              <w:t>1,4,13</w:t>
            </w:r>
          </w:p>
        </w:tc>
        <w:tc>
          <w:tcPr>
            <w:tcW w:w="1397" w:type="dxa"/>
            <w:gridSpan w:val="3"/>
            <w:shd w:val="clear" w:color="auto" w:fill="auto"/>
          </w:tcPr>
          <w:p w:rsidR="00525696" w:rsidRPr="00525696" w:rsidRDefault="00525696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</w:rPr>
              <w:t>ՙԼեյկոալեքս՚</w:t>
            </w: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525696">
              <w:rPr>
                <w:rFonts w:ascii="Arial Unicode" w:hAnsi="Arial Unicode"/>
                <w:sz w:val="18"/>
                <w:szCs w:val="18"/>
              </w:rPr>
              <w:t>ՍՊԸ</w:t>
            </w: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5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</w:rPr>
              <w:t>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7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02.03.2018թ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525696" w:rsidRDefault="00525696" w:rsidP="002B360E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25696" w:rsidRPr="003160EE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192900</w:t>
            </w:r>
          </w:p>
        </w:tc>
        <w:tc>
          <w:tcPr>
            <w:tcW w:w="2063" w:type="dxa"/>
            <w:gridSpan w:val="3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192900</w:t>
            </w:r>
          </w:p>
        </w:tc>
      </w:tr>
      <w:tr w:rsidR="00525696" w:rsidRPr="00BF7713" w:rsidTr="00330A91">
        <w:trPr>
          <w:gridAfter w:val="1"/>
          <w:wAfter w:w="63" w:type="dxa"/>
          <w:trHeight w:val="146"/>
        </w:trPr>
        <w:tc>
          <w:tcPr>
            <w:tcW w:w="1135" w:type="dxa"/>
            <w:gridSpan w:val="2"/>
            <w:shd w:val="clear" w:color="auto" w:fill="auto"/>
          </w:tcPr>
          <w:p w:rsidR="00525696" w:rsidRPr="00EA0368" w:rsidRDefault="00525696" w:rsidP="00147664">
            <w:pPr>
              <w:rPr>
                <w:lang w:val="en-US"/>
              </w:rPr>
            </w:pPr>
            <w:r>
              <w:rPr>
                <w:lang w:val="en-US"/>
              </w:rPr>
              <w:t>23,25,28,40,41,44,45,46,47,</w:t>
            </w:r>
            <w:r>
              <w:rPr>
                <w:lang w:val="en-US"/>
              </w:rPr>
              <w:lastRenderedPageBreak/>
              <w:t>48,53,64,65</w:t>
            </w:r>
          </w:p>
        </w:tc>
        <w:tc>
          <w:tcPr>
            <w:tcW w:w="1397" w:type="dxa"/>
            <w:gridSpan w:val="3"/>
            <w:shd w:val="clear" w:color="auto" w:fill="auto"/>
          </w:tcPr>
          <w:p w:rsidR="00525696" w:rsidRPr="00525696" w:rsidRDefault="00525696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lastRenderedPageBreak/>
              <w:t xml:space="preserve">ՙՎիոլա՚ ՍՊԸ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5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</w:rPr>
              <w:t>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2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03.03.2018թ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525696" w:rsidRDefault="00525696" w:rsidP="002B360E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25696" w:rsidRPr="003160EE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1187700</w:t>
            </w:r>
          </w:p>
        </w:tc>
        <w:tc>
          <w:tcPr>
            <w:tcW w:w="2063" w:type="dxa"/>
            <w:gridSpan w:val="3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1187700</w:t>
            </w:r>
          </w:p>
        </w:tc>
      </w:tr>
      <w:tr w:rsidR="00525696" w:rsidRPr="00BF7713" w:rsidTr="00330A91">
        <w:trPr>
          <w:gridAfter w:val="1"/>
          <w:wAfter w:w="63" w:type="dxa"/>
          <w:trHeight w:val="146"/>
        </w:trPr>
        <w:tc>
          <w:tcPr>
            <w:tcW w:w="1135" w:type="dxa"/>
            <w:gridSpan w:val="2"/>
            <w:shd w:val="clear" w:color="auto" w:fill="auto"/>
          </w:tcPr>
          <w:p w:rsidR="00525696" w:rsidRPr="0008310E" w:rsidRDefault="00525696" w:rsidP="0014766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42,43</w:t>
            </w:r>
          </w:p>
        </w:tc>
        <w:tc>
          <w:tcPr>
            <w:tcW w:w="1397" w:type="dxa"/>
            <w:gridSpan w:val="3"/>
            <w:shd w:val="clear" w:color="auto" w:fill="auto"/>
          </w:tcPr>
          <w:p w:rsidR="00525696" w:rsidRPr="00525696" w:rsidRDefault="00525696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ՙՏեխբիոմեդ՚ ՍՊԸ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5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</w:rPr>
              <w:t>/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25696" w:rsidRPr="00525696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04.03.2018թ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525696" w:rsidRDefault="00525696" w:rsidP="002B360E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25696" w:rsidRPr="003160EE" w:rsidRDefault="00525696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101000</w:t>
            </w:r>
          </w:p>
        </w:tc>
        <w:tc>
          <w:tcPr>
            <w:tcW w:w="2063" w:type="dxa"/>
            <w:gridSpan w:val="3"/>
            <w:shd w:val="clear" w:color="auto" w:fill="auto"/>
          </w:tcPr>
          <w:p w:rsidR="00525696" w:rsidRPr="0018531E" w:rsidRDefault="00525696" w:rsidP="002B360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101000</w:t>
            </w:r>
          </w:p>
        </w:tc>
      </w:tr>
      <w:tr w:rsidR="00FD22D0" w:rsidRPr="00BF7713" w:rsidTr="00525696">
        <w:trPr>
          <w:gridAfter w:val="1"/>
          <w:wAfter w:w="63" w:type="dxa"/>
          <w:trHeight w:val="125"/>
        </w:trPr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D33DC8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525696" w:rsidRDefault="00FD22D0" w:rsidP="007978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մասնակիցը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525696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Հասցե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հեռ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0C30CF" w:rsidRPr="00C741BD" w:rsidTr="00147664">
        <w:trPr>
          <w:gridAfter w:val="1"/>
          <w:wAfter w:w="63" w:type="dxa"/>
          <w:trHeight w:val="792"/>
        </w:trPr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D33DC8" w:rsidRDefault="000C30CF" w:rsidP="0079784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33DC8">
              <w:rPr>
                <w:rFonts w:ascii="Sylfaen" w:hAnsi="Sylfaen" w:cs="Sylfaen"/>
                <w:iCs/>
                <w:sz w:val="18"/>
                <w:szCs w:val="18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30CF" w:rsidRPr="00525696" w:rsidRDefault="000C30CF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ՙԹԱԳ ՀԷՄ՚ՍՊԸ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C30CF" w:rsidRPr="00525696" w:rsidRDefault="000C30CF" w:rsidP="00147664">
            <w:pPr>
              <w:pStyle w:val="ad"/>
              <w:spacing w:after="0" w:line="240" w:lineRule="auto"/>
              <w:ind w:firstLine="0"/>
              <w:jc w:val="center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>Ք. Երևան  Փարպեցու  փող.22/14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49708F" w:rsidRDefault="000C30CF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taggem@mail.ru</w:t>
            </w:r>
          </w:p>
        </w:tc>
        <w:tc>
          <w:tcPr>
            <w:tcW w:w="1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49708F" w:rsidRDefault="000C30CF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16047808168200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30CF" w:rsidRPr="00FB490C" w:rsidRDefault="000C30CF" w:rsidP="00147664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01232586</w:t>
            </w:r>
          </w:p>
        </w:tc>
      </w:tr>
      <w:tr w:rsidR="00147664" w:rsidRPr="00C741BD" w:rsidTr="00525696">
        <w:trPr>
          <w:gridAfter w:val="1"/>
          <w:wAfter w:w="63" w:type="dxa"/>
          <w:trHeight w:val="792"/>
        </w:trPr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664" w:rsidRPr="00D33DC8" w:rsidRDefault="00147664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</w:rPr>
            </w:pPr>
            <w:r w:rsidRPr="00D33DC8">
              <w:rPr>
                <w:rFonts w:ascii="Sylfaen" w:hAnsi="Sylfaen" w:cs="Sylfaen"/>
                <w:iCs/>
                <w:sz w:val="18"/>
                <w:szCs w:val="18"/>
              </w:rPr>
              <w:t>2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7664" w:rsidRPr="00525696" w:rsidRDefault="00147664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ՙԼինարե ՚ՍՊԸ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47664" w:rsidRPr="00525696" w:rsidRDefault="00147664" w:rsidP="00147664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>Ք.Երևան Ավան-Առինջ1մ/շ1/3շ բն 18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664" w:rsidRDefault="00147664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Linare50@mail.ru</w:t>
            </w:r>
          </w:p>
        </w:tc>
        <w:tc>
          <w:tcPr>
            <w:tcW w:w="1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664" w:rsidRDefault="00147664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163078039498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7664" w:rsidRPr="00FB490C" w:rsidRDefault="00147664" w:rsidP="00147664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09212215</w:t>
            </w:r>
          </w:p>
        </w:tc>
      </w:tr>
      <w:tr w:rsidR="000C30CF" w:rsidRPr="00615154" w:rsidTr="00525696">
        <w:trPr>
          <w:gridAfter w:val="1"/>
          <w:wAfter w:w="63" w:type="dxa"/>
          <w:trHeight w:val="548"/>
        </w:trPr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D33DC8" w:rsidRDefault="000C30CF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</w:rPr>
            </w:pPr>
            <w:r w:rsidRPr="00D33DC8">
              <w:rPr>
                <w:rFonts w:ascii="Sylfaen" w:hAnsi="Sylfaen" w:cs="Sylfaen"/>
                <w:iCs/>
                <w:sz w:val="18"/>
                <w:szCs w:val="18"/>
              </w:rPr>
              <w:t>3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30CF" w:rsidRPr="00525696" w:rsidRDefault="000C30CF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</w:rPr>
              <w:t>ՙԱրֆարմացիա</w:t>
            </w: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525696">
              <w:rPr>
                <w:rFonts w:ascii="Arial Unicode" w:hAnsi="Arial Unicode"/>
                <w:sz w:val="18"/>
                <w:szCs w:val="18"/>
              </w:rPr>
              <w:t>՚</w:t>
            </w: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525696">
              <w:rPr>
                <w:rFonts w:ascii="Arial Unicode" w:hAnsi="Arial Unicode"/>
                <w:sz w:val="18"/>
                <w:szCs w:val="18"/>
              </w:rPr>
              <w:t>ՓԲԸ</w:t>
            </w: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C30CF" w:rsidRPr="00525696" w:rsidRDefault="000C30CF" w:rsidP="00147664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>Ք.Երևան , Լենինգրադյան 31/17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49708F" w:rsidRDefault="00330A91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arpharm.erevan@yandex.ru</w:t>
            </w:r>
          </w:p>
        </w:tc>
        <w:tc>
          <w:tcPr>
            <w:tcW w:w="1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49708F" w:rsidRDefault="00330A91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163008100220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30CF" w:rsidRPr="00FB490C" w:rsidRDefault="000C30CF" w:rsidP="00147664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02505735</w:t>
            </w:r>
          </w:p>
        </w:tc>
      </w:tr>
      <w:tr w:rsidR="00147664" w:rsidRPr="00667AED" w:rsidTr="00525696">
        <w:trPr>
          <w:gridAfter w:val="1"/>
          <w:wAfter w:w="63" w:type="dxa"/>
          <w:trHeight w:val="542"/>
        </w:trPr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664" w:rsidRPr="00D33DC8" w:rsidRDefault="00147664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</w:rPr>
            </w:pPr>
            <w:r w:rsidRPr="00D33DC8">
              <w:rPr>
                <w:rFonts w:ascii="Sylfaen" w:hAnsi="Sylfaen" w:cs="Sylfaen"/>
                <w:iCs/>
                <w:sz w:val="18"/>
                <w:szCs w:val="18"/>
              </w:rPr>
              <w:t>4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7664" w:rsidRPr="00525696" w:rsidRDefault="00147664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47664" w:rsidRPr="00525696" w:rsidRDefault="00147664" w:rsidP="00147664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>Ք. Երևան ,Նանսենի 7, 43 ոչ բնակելի  տարածք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664" w:rsidRDefault="00147664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farmegus@mail.ru</w:t>
            </w:r>
          </w:p>
        </w:tc>
        <w:tc>
          <w:tcPr>
            <w:tcW w:w="1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664" w:rsidRDefault="00147664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2050420049101001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7664" w:rsidRPr="00FB490C" w:rsidRDefault="00147664" w:rsidP="00147664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00108127</w:t>
            </w:r>
          </w:p>
        </w:tc>
      </w:tr>
      <w:tr w:rsidR="000C30CF" w:rsidRPr="00667AED" w:rsidTr="00525696">
        <w:trPr>
          <w:gridAfter w:val="1"/>
          <w:wAfter w:w="63" w:type="dxa"/>
          <w:trHeight w:val="409"/>
        </w:trPr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D33DC8" w:rsidRDefault="000C30CF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</w:rPr>
            </w:pPr>
            <w:r w:rsidRPr="00D33DC8">
              <w:rPr>
                <w:rFonts w:ascii="Sylfaen" w:hAnsi="Sylfaen" w:cs="Sylfaen"/>
                <w:iCs/>
                <w:sz w:val="18"/>
                <w:szCs w:val="18"/>
              </w:rPr>
              <w:t>5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30CF" w:rsidRPr="00525696" w:rsidRDefault="000C30CF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ՙԱրմենֆարմ՚ ՍՊԸ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C30CF" w:rsidRPr="00525696" w:rsidRDefault="000C30CF" w:rsidP="00147664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ru-RU"/>
              </w:rPr>
              <w:t>Ք</w:t>
            </w: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>.</w:t>
            </w: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ru-RU"/>
              </w:rPr>
              <w:t>Երևան</w:t>
            </w: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 xml:space="preserve"> ,</w:t>
            </w: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ru-RU"/>
              </w:rPr>
              <w:t>Րաֆֆու</w:t>
            </w: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 xml:space="preserve"> 111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667AED" w:rsidRDefault="00330A91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armenpharmllc@gmail.com</w:t>
            </w:r>
          </w:p>
        </w:tc>
        <w:tc>
          <w:tcPr>
            <w:tcW w:w="1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667AED" w:rsidRDefault="00330A91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1660004093580100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30CF" w:rsidRPr="00F62003" w:rsidRDefault="000C30CF" w:rsidP="00147664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00039741</w:t>
            </w:r>
          </w:p>
        </w:tc>
      </w:tr>
      <w:tr w:rsidR="000C30CF" w:rsidRPr="00667AED" w:rsidTr="00525696">
        <w:trPr>
          <w:gridAfter w:val="1"/>
          <w:wAfter w:w="63" w:type="dxa"/>
          <w:trHeight w:val="409"/>
        </w:trPr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D33DC8" w:rsidRDefault="000C30CF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</w:rPr>
            </w:pPr>
            <w:r w:rsidRPr="00D33DC8">
              <w:rPr>
                <w:rFonts w:ascii="Sylfaen" w:hAnsi="Sylfaen" w:cs="Sylfaen"/>
                <w:iCs/>
                <w:sz w:val="18"/>
                <w:szCs w:val="18"/>
              </w:rPr>
              <w:t>6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30CF" w:rsidRPr="00525696" w:rsidRDefault="000C30CF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ՙԽաչպար՚ ՍՊԸ 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C30CF" w:rsidRPr="00525696" w:rsidRDefault="000C30CF" w:rsidP="00147664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>Ք.Երևան ,  Մամիկոնյաց 3/41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667AED" w:rsidRDefault="00330A91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Khachpar.llcgmail.com</w:t>
            </w:r>
          </w:p>
        </w:tc>
        <w:tc>
          <w:tcPr>
            <w:tcW w:w="1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667AED" w:rsidRDefault="00330A91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2050922055871001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30CF" w:rsidRPr="00FB490C" w:rsidRDefault="000C30CF" w:rsidP="00147664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00071045</w:t>
            </w:r>
          </w:p>
        </w:tc>
      </w:tr>
      <w:tr w:rsidR="000C30CF" w:rsidRPr="00615154" w:rsidTr="00525696">
        <w:trPr>
          <w:gridAfter w:val="1"/>
          <w:wAfter w:w="63" w:type="dxa"/>
          <w:trHeight w:val="409"/>
        </w:trPr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D33DC8" w:rsidRDefault="000C30CF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  <w:lang w:val="en-US"/>
              </w:rPr>
            </w:pPr>
            <w:r w:rsidRPr="00D33DC8">
              <w:rPr>
                <w:rFonts w:ascii="Sylfaen" w:hAnsi="Sylfaen" w:cs="Sylfaen"/>
                <w:iCs/>
                <w:sz w:val="18"/>
                <w:szCs w:val="18"/>
                <w:lang w:val="en-US"/>
              </w:rPr>
              <w:t>7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30CF" w:rsidRPr="00525696" w:rsidRDefault="000C30CF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ՙՄաունթ՚ ՍՊԸ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C30CF" w:rsidRPr="00525696" w:rsidRDefault="000C30CF" w:rsidP="00147664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ru-RU"/>
              </w:rPr>
              <w:t>Ք</w:t>
            </w: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>.</w:t>
            </w: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ru-RU"/>
              </w:rPr>
              <w:t>Երևան</w:t>
            </w: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 xml:space="preserve"> ,  Միկոյան  25/18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49708F" w:rsidRDefault="00330A91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Maunt.llc@gmail.com</w:t>
            </w:r>
          </w:p>
        </w:tc>
        <w:tc>
          <w:tcPr>
            <w:tcW w:w="1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49708F" w:rsidRDefault="00330A91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1660004093580100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30CF" w:rsidRPr="00FB490C" w:rsidRDefault="000C30CF" w:rsidP="00147664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0094675</w:t>
            </w:r>
          </w:p>
        </w:tc>
      </w:tr>
      <w:tr w:rsidR="000C30CF" w:rsidRPr="00C741BD" w:rsidTr="00525696">
        <w:trPr>
          <w:gridAfter w:val="1"/>
          <w:wAfter w:w="63" w:type="dxa"/>
          <w:trHeight w:val="409"/>
        </w:trPr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615154" w:rsidRDefault="000C30CF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8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30CF" w:rsidRPr="00525696" w:rsidRDefault="000C30CF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ՙՄեդիտեք՚ՍՊԸ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C30CF" w:rsidRPr="00525696" w:rsidRDefault="000C30CF" w:rsidP="00147664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>Ք. Երևան , Միքաելյան 76/2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51132A" w:rsidRDefault="00330A91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Armine.grigoryan@meditech.am</w:t>
            </w:r>
          </w:p>
        </w:tc>
        <w:tc>
          <w:tcPr>
            <w:tcW w:w="1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51132A" w:rsidRDefault="00330A91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2050022326301001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30CF" w:rsidRPr="00FB490C" w:rsidRDefault="000C30CF" w:rsidP="00147664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01222077</w:t>
            </w:r>
          </w:p>
        </w:tc>
      </w:tr>
      <w:tr w:rsidR="000C30CF" w:rsidRPr="00F1412D" w:rsidTr="00525696">
        <w:trPr>
          <w:gridAfter w:val="1"/>
          <w:wAfter w:w="63" w:type="dxa"/>
          <w:trHeight w:val="409"/>
        </w:trPr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615154" w:rsidRDefault="000C30CF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9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30CF" w:rsidRPr="00525696" w:rsidRDefault="000C30CF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>ՙՌՈՄԱ՚ՍՊԸ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C30CF" w:rsidRPr="00525696" w:rsidRDefault="000C30CF" w:rsidP="00147664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>Ք.Երևան, Ազատության 3/1 54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F1412D" w:rsidRDefault="00330A91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gnumner@romamed.am</w:t>
            </w:r>
          </w:p>
        </w:tc>
        <w:tc>
          <w:tcPr>
            <w:tcW w:w="1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F1412D" w:rsidRDefault="00330A91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151003864590100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30CF" w:rsidRPr="00FB490C" w:rsidRDefault="000C30CF" w:rsidP="00147664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00045967</w:t>
            </w:r>
          </w:p>
        </w:tc>
      </w:tr>
      <w:tr w:rsidR="00147664" w:rsidRPr="00667AED" w:rsidTr="00525696">
        <w:trPr>
          <w:gridAfter w:val="1"/>
          <w:wAfter w:w="63" w:type="dxa"/>
          <w:trHeight w:val="409"/>
        </w:trPr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664" w:rsidRPr="00615154" w:rsidRDefault="00147664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10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7664" w:rsidRPr="00525696" w:rsidRDefault="00147664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</w:rPr>
              <w:t>ՙԼեյկոալեքս՚</w:t>
            </w: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525696">
              <w:rPr>
                <w:rFonts w:ascii="Arial Unicode" w:hAnsi="Arial Unicode"/>
                <w:sz w:val="18"/>
                <w:szCs w:val="18"/>
              </w:rPr>
              <w:t>ՍՊԸ</w:t>
            </w: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47664" w:rsidRPr="00525696" w:rsidRDefault="00147664" w:rsidP="00147664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>Ք.երևան , Ծ.Իսակովի 22/3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664" w:rsidRDefault="00147664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leykoalex@gmail.com</w:t>
            </w:r>
          </w:p>
        </w:tc>
        <w:tc>
          <w:tcPr>
            <w:tcW w:w="1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664" w:rsidRDefault="00147664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205002223860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7664" w:rsidRPr="00FB490C" w:rsidRDefault="00147664" w:rsidP="00147664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04414816</w:t>
            </w:r>
          </w:p>
        </w:tc>
      </w:tr>
      <w:tr w:rsidR="00147664" w:rsidRPr="00C741BD" w:rsidTr="00525696">
        <w:trPr>
          <w:gridAfter w:val="1"/>
          <w:wAfter w:w="63" w:type="dxa"/>
          <w:trHeight w:val="409"/>
        </w:trPr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664" w:rsidRPr="004C31D9" w:rsidRDefault="00147664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4C31D9">
              <w:rPr>
                <w:rFonts w:ascii="Sylfaen" w:hAnsi="Sylfaen" w:cs="Sylfaen"/>
                <w:iCs/>
                <w:sz w:val="14"/>
              </w:rPr>
              <w:t>11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7664" w:rsidRPr="00525696" w:rsidRDefault="00147664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ՙՎիոլա՚ ՍՊԸ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47664" w:rsidRPr="00525696" w:rsidRDefault="00147664" w:rsidP="00147664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>Ք.Երևան,  Չարենց թաղ16/46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664" w:rsidRDefault="00147664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viola@arminco.com</w:t>
            </w:r>
          </w:p>
        </w:tc>
        <w:tc>
          <w:tcPr>
            <w:tcW w:w="1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664" w:rsidRDefault="00147664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1570001092880100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7664" w:rsidRPr="00FB490C" w:rsidRDefault="00147664" w:rsidP="00147664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00801026</w:t>
            </w:r>
          </w:p>
        </w:tc>
      </w:tr>
      <w:tr w:rsidR="000C30CF" w:rsidRPr="00C741BD" w:rsidTr="00525696">
        <w:trPr>
          <w:gridAfter w:val="1"/>
          <w:wAfter w:w="63" w:type="dxa"/>
          <w:trHeight w:val="409"/>
        </w:trPr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4C31D9" w:rsidRDefault="000C30CF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4C31D9">
              <w:rPr>
                <w:rFonts w:ascii="Sylfaen" w:hAnsi="Sylfaen" w:cs="Sylfaen"/>
                <w:iCs/>
                <w:sz w:val="14"/>
              </w:rPr>
              <w:t>12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30CF" w:rsidRPr="00525696" w:rsidRDefault="000C30CF" w:rsidP="0052569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/>
                <w:sz w:val="18"/>
                <w:szCs w:val="18"/>
                <w:lang w:val="en-US"/>
              </w:rPr>
              <w:t xml:space="preserve">ՙՏեխբիոմեդ՚ ՍՊԸ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C30CF" w:rsidRPr="00525696" w:rsidRDefault="000C30CF" w:rsidP="00147664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ru-RU"/>
              </w:rPr>
              <w:t>Ք</w:t>
            </w: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>.</w:t>
            </w: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ru-RU"/>
              </w:rPr>
              <w:t>Երևան</w:t>
            </w: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 xml:space="preserve"> ,</w:t>
            </w: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ru-RU"/>
              </w:rPr>
              <w:t>Ֆուչիկի</w:t>
            </w: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>27/14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51132A" w:rsidRDefault="00330A91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techbiomed@yandex.ru</w:t>
            </w:r>
          </w:p>
        </w:tc>
        <w:tc>
          <w:tcPr>
            <w:tcW w:w="1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CF" w:rsidRPr="0051132A" w:rsidRDefault="00330A91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1930062604520100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30CF" w:rsidRPr="00FB490C" w:rsidRDefault="000C30CF" w:rsidP="00147664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02269808</w:t>
            </w:r>
          </w:p>
        </w:tc>
      </w:tr>
      <w:tr w:rsidR="00FD22D0" w:rsidRPr="0018773B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22D0" w:rsidRPr="006D44D2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3" w:type="dxa"/>
          <w:trHeight w:val="200"/>
        </w:trPr>
        <w:tc>
          <w:tcPr>
            <w:tcW w:w="26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4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D0" w:rsidRPr="00B1419D" w:rsidRDefault="00FD22D0" w:rsidP="00B1419D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`</w:t>
            </w:r>
            <w:r w:rsidRPr="00B1419D">
              <w:rPr>
                <w:rFonts w:ascii="Sylfaen" w:hAnsi="Sylfaen" w:cs="Sylfaen"/>
                <w:sz w:val="18"/>
                <w:szCs w:val="18"/>
                <w:lang w:val="hy-AM"/>
              </w:rPr>
              <w:t>: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</w:t>
            </w:r>
          </w:p>
          <w:p w:rsidR="00FD22D0" w:rsidRPr="00B1419D" w:rsidRDefault="00FD22D0" w:rsidP="004C31D9">
            <w:pPr>
              <w:spacing w:line="240" w:lineRule="auto"/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</w:p>
        </w:tc>
      </w:tr>
      <w:tr w:rsidR="00FD22D0" w:rsidRPr="006D44D2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22D0" w:rsidRPr="002B360E" w:rsidTr="00525696">
        <w:trPr>
          <w:gridAfter w:val="1"/>
          <w:wAfter w:w="63" w:type="dxa"/>
          <w:trHeight w:val="475"/>
        </w:trPr>
        <w:tc>
          <w:tcPr>
            <w:tcW w:w="26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2D0" w:rsidRPr="003160EE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4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FD22D0" w:rsidRPr="003160EE" w:rsidRDefault="00FD22D0" w:rsidP="00797841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գործընթացը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FD22D0" w:rsidRPr="002B360E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D22D0" w:rsidRPr="003160EE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22D0" w:rsidRPr="002B360E" w:rsidTr="00525696">
        <w:trPr>
          <w:gridAfter w:val="1"/>
          <w:wAfter w:w="63" w:type="dxa"/>
          <w:trHeight w:val="427"/>
        </w:trPr>
        <w:tc>
          <w:tcPr>
            <w:tcW w:w="26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3160E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4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3160EE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FD22D0" w:rsidRPr="002B360E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22D0" w:rsidRPr="00C741BD" w:rsidRDefault="00FD22D0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D22D0" w:rsidRPr="002B360E" w:rsidTr="00525696">
        <w:trPr>
          <w:gridAfter w:val="1"/>
          <w:wAfter w:w="63" w:type="dxa"/>
          <w:trHeight w:val="427"/>
        </w:trPr>
        <w:tc>
          <w:tcPr>
            <w:tcW w:w="26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01528A" w:rsidRDefault="00FD22D0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4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C741BD" w:rsidRDefault="00FD22D0" w:rsidP="00797841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FD22D0" w:rsidRPr="00C741BD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D22D0" w:rsidRPr="002B360E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FD22D0" w:rsidRPr="0001528A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22D0" w:rsidRPr="00BF7713" w:rsidTr="00525696">
        <w:trPr>
          <w:gridAfter w:val="1"/>
          <w:wAfter w:w="63" w:type="dxa"/>
          <w:trHeight w:val="232"/>
        </w:trPr>
        <w:tc>
          <w:tcPr>
            <w:tcW w:w="26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4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D22D0" w:rsidRPr="00BF7713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FD22D0" w:rsidRPr="00BF7713" w:rsidRDefault="00FD22D0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2D0" w:rsidRPr="00BF7713" w:rsidTr="00525696">
        <w:trPr>
          <w:gridAfter w:val="1"/>
          <w:wAfter w:w="63" w:type="dxa"/>
          <w:trHeight w:val="227"/>
        </w:trPr>
        <w:tc>
          <w:tcPr>
            <w:tcW w:w="11136" w:type="dxa"/>
            <w:gridSpan w:val="34"/>
            <w:shd w:val="clear" w:color="auto" w:fill="auto"/>
            <w:vAlign w:val="center"/>
          </w:tcPr>
          <w:p w:rsidR="00FD22D0" w:rsidRPr="00BF7713" w:rsidRDefault="00FD22D0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FD22D0" w:rsidRPr="00BF7713" w:rsidTr="00525696">
        <w:trPr>
          <w:gridAfter w:val="1"/>
          <w:wAfter w:w="63" w:type="dxa"/>
          <w:trHeight w:val="47"/>
        </w:trPr>
        <w:tc>
          <w:tcPr>
            <w:tcW w:w="3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2D0" w:rsidRPr="00BF7713" w:rsidRDefault="00FD22D0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FD22D0" w:rsidRPr="0051596B" w:rsidTr="00525696">
        <w:trPr>
          <w:gridAfter w:val="1"/>
          <w:wAfter w:w="63" w:type="dxa"/>
          <w:trHeight w:val="54"/>
        </w:trPr>
        <w:tc>
          <w:tcPr>
            <w:tcW w:w="3241" w:type="dxa"/>
            <w:gridSpan w:val="8"/>
            <w:shd w:val="clear" w:color="auto" w:fill="auto"/>
            <w:vAlign w:val="center"/>
          </w:tcPr>
          <w:p w:rsidR="00FD22D0" w:rsidRPr="0051596B" w:rsidRDefault="00FD22D0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</w:p>
        </w:tc>
        <w:tc>
          <w:tcPr>
            <w:tcW w:w="3989" w:type="dxa"/>
            <w:gridSpan w:val="16"/>
            <w:shd w:val="clear" w:color="auto" w:fill="auto"/>
            <w:vAlign w:val="center"/>
          </w:tcPr>
          <w:p w:rsidR="00FD22D0" w:rsidRPr="0051596B" w:rsidRDefault="00FD22D0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906" w:type="dxa"/>
            <w:gridSpan w:val="10"/>
            <w:shd w:val="clear" w:color="auto" w:fill="auto"/>
            <w:vAlign w:val="center"/>
          </w:tcPr>
          <w:p w:rsidR="00FD22D0" w:rsidRPr="0051596B" w:rsidRDefault="00FD22D0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EF1036" w:rsidRDefault="00EF103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51596B" w:rsidRDefault="00F05B4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88398F" w:rsidRDefault="00F05B46" w:rsidP="00F05B46">
      <w:pPr>
        <w:spacing w:after="240"/>
        <w:ind w:firstLine="709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r w:rsidR="00B43AD7">
        <w:rPr>
          <w:rFonts w:ascii="Sylfaen" w:hAnsi="Sylfaen"/>
          <w:b/>
          <w:sz w:val="20"/>
        </w:rPr>
        <w:t>Արտաշատի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797841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6A2" w:rsidRDefault="00D416A2" w:rsidP="00F05B46">
      <w:pPr>
        <w:spacing w:after="0" w:line="240" w:lineRule="auto"/>
      </w:pPr>
      <w:r>
        <w:separator/>
      </w:r>
    </w:p>
  </w:endnote>
  <w:endnote w:type="continuationSeparator" w:id="1">
    <w:p w:rsidR="00D416A2" w:rsidRDefault="00D416A2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664" w:rsidRDefault="00147664" w:rsidP="0079784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47664" w:rsidRDefault="00147664" w:rsidP="0079784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664" w:rsidRDefault="00147664" w:rsidP="00797841">
    <w:pPr>
      <w:pStyle w:val="a4"/>
      <w:framePr w:wrap="around" w:vAnchor="text" w:hAnchor="margin" w:xAlign="right" w:y="1"/>
      <w:rPr>
        <w:rStyle w:val="a3"/>
      </w:rPr>
    </w:pPr>
  </w:p>
  <w:p w:rsidR="00147664" w:rsidRDefault="00147664" w:rsidP="0079784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6A2" w:rsidRDefault="00D416A2" w:rsidP="00F05B46">
      <w:pPr>
        <w:spacing w:after="0" w:line="240" w:lineRule="auto"/>
      </w:pPr>
      <w:r>
        <w:separator/>
      </w:r>
    </w:p>
  </w:footnote>
  <w:footnote w:type="continuationSeparator" w:id="1">
    <w:p w:rsidR="00D416A2" w:rsidRDefault="00D416A2" w:rsidP="00F05B46">
      <w:pPr>
        <w:spacing w:after="0" w:line="240" w:lineRule="auto"/>
      </w:pPr>
      <w:r>
        <w:continuationSeparator/>
      </w:r>
    </w:p>
  </w:footnote>
  <w:footnote w:id="2">
    <w:p w:rsidR="00147664" w:rsidRPr="00541A77" w:rsidRDefault="00147664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147664" w:rsidRPr="002D0BF6" w:rsidRDefault="0014766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47664" w:rsidRPr="002D0BF6" w:rsidRDefault="0014766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47664" w:rsidRPr="00EB00B9" w:rsidRDefault="00147664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47664" w:rsidRPr="002D0BF6" w:rsidRDefault="0014766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47664" w:rsidRPr="00542348" w:rsidRDefault="00147664" w:rsidP="00F05B46">
      <w:pPr>
        <w:rPr>
          <w:lang w:val="es-ES"/>
        </w:rPr>
      </w:pPr>
    </w:p>
    <w:p w:rsidR="00147664" w:rsidRPr="002D0BF6" w:rsidRDefault="0014766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147664" w:rsidRPr="002D0BF6" w:rsidRDefault="0014766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47664" w:rsidRPr="002D0BF6" w:rsidRDefault="0014766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47664" w:rsidRPr="00C868EC" w:rsidRDefault="0014766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47664" w:rsidRPr="00871366" w:rsidRDefault="0014766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47664" w:rsidRPr="002D0BF6" w:rsidRDefault="00147664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5B46"/>
    <w:rsid w:val="00084850"/>
    <w:rsid w:val="00094200"/>
    <w:rsid w:val="000B3CFC"/>
    <w:rsid w:val="000C30CF"/>
    <w:rsid w:val="000E7408"/>
    <w:rsid w:val="00117914"/>
    <w:rsid w:val="00123F14"/>
    <w:rsid w:val="00126222"/>
    <w:rsid w:val="00147664"/>
    <w:rsid w:val="00163F15"/>
    <w:rsid w:val="0018314A"/>
    <w:rsid w:val="001840B2"/>
    <w:rsid w:val="001907D9"/>
    <w:rsid w:val="001B778B"/>
    <w:rsid w:val="002213D5"/>
    <w:rsid w:val="002442D5"/>
    <w:rsid w:val="00253525"/>
    <w:rsid w:val="00266479"/>
    <w:rsid w:val="0028109B"/>
    <w:rsid w:val="002B360E"/>
    <w:rsid w:val="002B7FB9"/>
    <w:rsid w:val="002C0003"/>
    <w:rsid w:val="002F060A"/>
    <w:rsid w:val="003160EE"/>
    <w:rsid w:val="003169EE"/>
    <w:rsid w:val="00330A91"/>
    <w:rsid w:val="00372CB2"/>
    <w:rsid w:val="003770D9"/>
    <w:rsid w:val="00387AF4"/>
    <w:rsid w:val="003D0E17"/>
    <w:rsid w:val="003D3F4A"/>
    <w:rsid w:val="003E314F"/>
    <w:rsid w:val="003E4DEB"/>
    <w:rsid w:val="003F5404"/>
    <w:rsid w:val="00407362"/>
    <w:rsid w:val="0041364D"/>
    <w:rsid w:val="004322C3"/>
    <w:rsid w:val="004378A4"/>
    <w:rsid w:val="0049708F"/>
    <w:rsid w:val="004A1306"/>
    <w:rsid w:val="004C31D9"/>
    <w:rsid w:val="004E03B9"/>
    <w:rsid w:val="00507B7B"/>
    <w:rsid w:val="0051132A"/>
    <w:rsid w:val="00525696"/>
    <w:rsid w:val="00563617"/>
    <w:rsid w:val="00580ECC"/>
    <w:rsid w:val="00596151"/>
    <w:rsid w:val="005B04F7"/>
    <w:rsid w:val="005C0966"/>
    <w:rsid w:val="005E5E84"/>
    <w:rsid w:val="00613886"/>
    <w:rsid w:val="00615154"/>
    <w:rsid w:val="00661643"/>
    <w:rsid w:val="00667AED"/>
    <w:rsid w:val="00676297"/>
    <w:rsid w:val="0068518C"/>
    <w:rsid w:val="006855DB"/>
    <w:rsid w:val="006B1553"/>
    <w:rsid w:val="006B640D"/>
    <w:rsid w:val="006D44D2"/>
    <w:rsid w:val="006D5FB3"/>
    <w:rsid w:val="006E01AB"/>
    <w:rsid w:val="006E5AD1"/>
    <w:rsid w:val="00707238"/>
    <w:rsid w:val="00756078"/>
    <w:rsid w:val="00767F04"/>
    <w:rsid w:val="00795497"/>
    <w:rsid w:val="00797841"/>
    <w:rsid w:val="007A3839"/>
    <w:rsid w:val="007A58CE"/>
    <w:rsid w:val="007C20CF"/>
    <w:rsid w:val="007E5DF3"/>
    <w:rsid w:val="007F4FD9"/>
    <w:rsid w:val="0080522C"/>
    <w:rsid w:val="0081614E"/>
    <w:rsid w:val="008232DB"/>
    <w:rsid w:val="00853D2B"/>
    <w:rsid w:val="00861BD3"/>
    <w:rsid w:val="008656DB"/>
    <w:rsid w:val="00881D58"/>
    <w:rsid w:val="008933CC"/>
    <w:rsid w:val="008A4FAB"/>
    <w:rsid w:val="008B2380"/>
    <w:rsid w:val="008E2BDD"/>
    <w:rsid w:val="0090371A"/>
    <w:rsid w:val="0091049E"/>
    <w:rsid w:val="00921384"/>
    <w:rsid w:val="009675C8"/>
    <w:rsid w:val="00982C94"/>
    <w:rsid w:val="009858CE"/>
    <w:rsid w:val="00991F92"/>
    <w:rsid w:val="009C449A"/>
    <w:rsid w:val="009D4F31"/>
    <w:rsid w:val="009E4280"/>
    <w:rsid w:val="009E643B"/>
    <w:rsid w:val="00A16B48"/>
    <w:rsid w:val="00A230EF"/>
    <w:rsid w:val="00A32CEC"/>
    <w:rsid w:val="00A330D0"/>
    <w:rsid w:val="00A37C1D"/>
    <w:rsid w:val="00A53FB0"/>
    <w:rsid w:val="00A54D99"/>
    <w:rsid w:val="00A750A0"/>
    <w:rsid w:val="00A87A2C"/>
    <w:rsid w:val="00AA73BE"/>
    <w:rsid w:val="00AB55CB"/>
    <w:rsid w:val="00AC46C8"/>
    <w:rsid w:val="00AD4C54"/>
    <w:rsid w:val="00AD7C96"/>
    <w:rsid w:val="00AE6B34"/>
    <w:rsid w:val="00B1419D"/>
    <w:rsid w:val="00B202CC"/>
    <w:rsid w:val="00B34668"/>
    <w:rsid w:val="00B36DC4"/>
    <w:rsid w:val="00B42736"/>
    <w:rsid w:val="00B43AD7"/>
    <w:rsid w:val="00B5341A"/>
    <w:rsid w:val="00B569B3"/>
    <w:rsid w:val="00B56D8D"/>
    <w:rsid w:val="00B71F82"/>
    <w:rsid w:val="00B83A86"/>
    <w:rsid w:val="00B84DE4"/>
    <w:rsid w:val="00B877C2"/>
    <w:rsid w:val="00BC1D17"/>
    <w:rsid w:val="00BC3918"/>
    <w:rsid w:val="00BD10C1"/>
    <w:rsid w:val="00BF75B7"/>
    <w:rsid w:val="00C035A9"/>
    <w:rsid w:val="00C125E9"/>
    <w:rsid w:val="00C35D49"/>
    <w:rsid w:val="00C45FEF"/>
    <w:rsid w:val="00C659B2"/>
    <w:rsid w:val="00C71A00"/>
    <w:rsid w:val="00C90E5F"/>
    <w:rsid w:val="00CE02E8"/>
    <w:rsid w:val="00D0657E"/>
    <w:rsid w:val="00D33DC8"/>
    <w:rsid w:val="00D416A2"/>
    <w:rsid w:val="00D54138"/>
    <w:rsid w:val="00D54D99"/>
    <w:rsid w:val="00D86483"/>
    <w:rsid w:val="00DA5376"/>
    <w:rsid w:val="00DC2D6E"/>
    <w:rsid w:val="00DC6563"/>
    <w:rsid w:val="00DD17C1"/>
    <w:rsid w:val="00DE1C96"/>
    <w:rsid w:val="00DF2D68"/>
    <w:rsid w:val="00E311ED"/>
    <w:rsid w:val="00E31C83"/>
    <w:rsid w:val="00E32AE7"/>
    <w:rsid w:val="00E3492C"/>
    <w:rsid w:val="00E359F4"/>
    <w:rsid w:val="00E43711"/>
    <w:rsid w:val="00EA7834"/>
    <w:rsid w:val="00EB4E44"/>
    <w:rsid w:val="00EF1036"/>
    <w:rsid w:val="00F05B46"/>
    <w:rsid w:val="00F1412D"/>
    <w:rsid w:val="00F2266C"/>
    <w:rsid w:val="00F23FF5"/>
    <w:rsid w:val="00F34D8B"/>
    <w:rsid w:val="00F367E6"/>
    <w:rsid w:val="00F46110"/>
    <w:rsid w:val="00F47630"/>
    <w:rsid w:val="00F70B8F"/>
    <w:rsid w:val="00F83A73"/>
    <w:rsid w:val="00F8659C"/>
    <w:rsid w:val="00F87A29"/>
    <w:rsid w:val="00F97B65"/>
    <w:rsid w:val="00FB5D3A"/>
    <w:rsid w:val="00FC1BCF"/>
    <w:rsid w:val="00FC66BD"/>
    <w:rsid w:val="00FD22D0"/>
    <w:rsid w:val="00FE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No Spacing"/>
    <w:uiPriority w:val="1"/>
    <w:qFormat/>
    <w:rsid w:val="003160EE"/>
    <w:pPr>
      <w:spacing w:after="0" w:line="240" w:lineRule="auto"/>
    </w:pPr>
  </w:style>
  <w:style w:type="character" w:customStyle="1" w:styleId="ac">
    <w:name w:val="Основной текст с отступом Знак"/>
    <w:aliases w:val="Char Знак"/>
    <w:link w:val="ad"/>
    <w:locked/>
    <w:rsid w:val="00615154"/>
    <w:rPr>
      <w:rFonts w:ascii="Arial LatArm" w:hAnsi="Arial LatArm"/>
      <w:i/>
      <w:lang w:val="en-AU"/>
    </w:rPr>
  </w:style>
  <w:style w:type="paragraph" w:styleId="ad">
    <w:name w:val="Body Text Indent"/>
    <w:aliases w:val="Char"/>
    <w:basedOn w:val="a"/>
    <w:link w:val="ac"/>
    <w:unhideWhenUsed/>
    <w:rsid w:val="00615154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link w:val="ad"/>
    <w:uiPriority w:val="99"/>
    <w:semiHidden/>
    <w:rsid w:val="00615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A774-FB7A-47E9-AA89-479CE215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29</Pages>
  <Words>6354</Words>
  <Characters>36222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2018-06-06T07:03:00Z</cp:lastPrinted>
  <dcterms:created xsi:type="dcterms:W3CDTF">2018-06-06T06:37:00Z</dcterms:created>
  <dcterms:modified xsi:type="dcterms:W3CDTF">2018-06-15T06:34:00Z</dcterms:modified>
</cp:coreProperties>
</file>